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EB" w:rsidRPr="00521F42" w:rsidRDefault="004358EB" w:rsidP="004358EB">
      <w:pPr>
        <w:pStyle w:val="NoSpacing"/>
        <w:jc w:val="center"/>
        <w:rPr>
          <w:rFonts w:asciiTheme="minorBidi" w:hAnsiTheme="minorBidi" w:cstheme="minorBidi"/>
          <w:bCs/>
          <w:sz w:val="32"/>
          <w:szCs w:val="32"/>
          <w:rtl/>
        </w:rPr>
      </w:pPr>
      <w:r w:rsidRPr="00521F42">
        <w:rPr>
          <w:rFonts w:asciiTheme="minorBidi" w:hAnsiTheme="minorBidi" w:cstheme="minorBidi"/>
          <w:bCs/>
          <w:sz w:val="32"/>
          <w:szCs w:val="32"/>
          <w:rtl/>
          <w:lang w:val="en-US" w:bidi="ar-EG"/>
        </w:rPr>
        <w:t xml:space="preserve">مؤسسة </w:t>
      </w:r>
      <w:r w:rsidRPr="00521F42">
        <w:rPr>
          <w:rFonts w:asciiTheme="minorBidi" w:hAnsiTheme="minorBidi" w:cstheme="minorBidi"/>
          <w:bCs/>
          <w:sz w:val="32"/>
          <w:szCs w:val="32"/>
          <w:rtl/>
        </w:rPr>
        <w:t>سمت</w:t>
      </w:r>
    </w:p>
    <w:p w:rsidR="004358EB" w:rsidRPr="00521F42" w:rsidRDefault="004358EB" w:rsidP="00521F42">
      <w:pPr>
        <w:pStyle w:val="NoSpacing"/>
        <w:jc w:val="center"/>
        <w:rPr>
          <w:rFonts w:asciiTheme="minorBidi" w:hAnsiTheme="minorBidi" w:cstheme="minorBidi"/>
          <w:bCs/>
          <w:sz w:val="32"/>
          <w:szCs w:val="32"/>
          <w:lang w:val="en-US" w:bidi="ar-EG"/>
        </w:rPr>
      </w:pPr>
      <w:r w:rsidRPr="00521F42">
        <w:rPr>
          <w:rFonts w:asciiTheme="minorBidi" w:hAnsiTheme="minorBidi" w:cstheme="minorBidi"/>
          <w:bCs/>
          <w:sz w:val="32"/>
          <w:szCs w:val="32"/>
          <w:rtl/>
          <w:lang w:val="en-US" w:bidi="ar-EG"/>
        </w:rPr>
        <w:t xml:space="preserve">استمارة </w:t>
      </w:r>
      <w:r w:rsidR="00CB2E11" w:rsidRPr="00521F42">
        <w:rPr>
          <w:rFonts w:asciiTheme="minorBidi" w:hAnsiTheme="minorBidi" w:cstheme="minorBidi"/>
          <w:bCs/>
          <w:sz w:val="32"/>
          <w:szCs w:val="32"/>
          <w:rtl/>
          <w:lang w:val="en-US" w:bidi="ar-EG"/>
        </w:rPr>
        <w:t xml:space="preserve">خطة </w:t>
      </w:r>
      <w:r w:rsidR="00521F42">
        <w:rPr>
          <w:rFonts w:asciiTheme="minorBidi" w:hAnsiTheme="minorBidi" w:cstheme="minorBidi"/>
          <w:bCs/>
          <w:sz w:val="32"/>
          <w:szCs w:val="32"/>
          <w:rtl/>
          <w:lang w:val="en-US" w:bidi="ar-EG"/>
        </w:rPr>
        <w:t>تألي</w:t>
      </w:r>
      <w:r w:rsidR="00521F42">
        <w:rPr>
          <w:rFonts w:asciiTheme="minorBidi" w:hAnsiTheme="minorBidi" w:cstheme="minorBidi" w:hint="cs"/>
          <w:bCs/>
          <w:sz w:val="32"/>
          <w:szCs w:val="32"/>
          <w:rtl/>
          <w:lang w:val="en-US" w:bidi="ar-EG"/>
        </w:rPr>
        <w:t xml:space="preserve">ف </w:t>
      </w:r>
      <w:r w:rsidRPr="00521F42">
        <w:rPr>
          <w:rFonts w:asciiTheme="minorBidi" w:hAnsiTheme="minorBidi" w:cstheme="minorBidi"/>
          <w:bCs/>
          <w:sz w:val="32"/>
          <w:szCs w:val="32"/>
          <w:rtl/>
          <w:lang w:val="en-US" w:bidi="ar-EG"/>
        </w:rPr>
        <w:t>كتاب جامعي</w:t>
      </w:r>
    </w:p>
    <w:p w:rsidR="004358EB" w:rsidRPr="00521F42" w:rsidRDefault="004358EB" w:rsidP="004358EB">
      <w:pPr>
        <w:pStyle w:val="NoSpacing"/>
        <w:jc w:val="center"/>
        <w:rPr>
          <w:rFonts w:asciiTheme="minorBidi" w:hAnsiTheme="minorBidi" w:cstheme="minorBidi" w:hint="cs"/>
          <w:bCs/>
          <w:sz w:val="32"/>
          <w:szCs w:val="32"/>
          <w:rtl/>
          <w:lang w:val="en-US" w:bidi="ar-EG"/>
        </w:rPr>
      </w:pPr>
      <w:r w:rsidRPr="00521F42">
        <w:rPr>
          <w:rFonts w:asciiTheme="minorBidi" w:hAnsiTheme="minorBidi" w:cstheme="minorBidi"/>
          <w:bCs/>
          <w:sz w:val="32"/>
          <w:szCs w:val="32"/>
          <w:rtl/>
          <w:lang w:val="en-US" w:bidi="ar-EG"/>
        </w:rPr>
        <w:t>كتاب دراسي</w:t>
      </w:r>
    </w:p>
    <w:p w:rsidR="004358EB" w:rsidRPr="00521F42" w:rsidRDefault="004358EB" w:rsidP="004358EB">
      <w:pPr>
        <w:rPr>
          <w:rFonts w:asciiTheme="minorBidi" w:hAnsiTheme="minorBidi"/>
          <w:sz w:val="24"/>
          <w:szCs w:val="24"/>
          <w:rtl/>
        </w:rPr>
      </w:pPr>
      <w:r w:rsidRPr="00521F42">
        <w:rPr>
          <w:rFonts w:asciiTheme="minorBidi" w:hAnsiTheme="minorBidi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2548A7" wp14:editId="1E60FF5E">
                <wp:simplePos x="0" y="0"/>
                <wp:positionH relativeFrom="column">
                  <wp:posOffset>-9525</wp:posOffset>
                </wp:positionH>
                <wp:positionV relativeFrom="paragraph">
                  <wp:posOffset>268604</wp:posOffset>
                </wp:positionV>
                <wp:extent cx="5934075" cy="923925"/>
                <wp:effectExtent l="19050" t="1905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92392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358EB" w:rsidRPr="005E6466" w:rsidRDefault="004358EB" w:rsidP="004358EB">
                            <w:pPr>
                              <w:bidi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شكر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  <w:t>اً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على اختيارك مؤسستنا لطباعة كتابك الدراسي وإصداره. 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إن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سئلة التالية التي تتضمن معلومات عن المؤل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ِّ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 والتصميم المقتر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َ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 للكتاب، تم ت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نسيقها كدليل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بغية الحصول على المعلومات المطلوبة من أجل تعزيز الحوار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 مجال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التعاون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المشترك و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قبول التصاميم المقتر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َ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حة للكتاب وطباعته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الرجاء مل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ئ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الاستمارة بعناية ووضوح.</w:t>
                            </w:r>
                          </w:p>
                          <w:p w:rsidR="004358EB" w:rsidRPr="004F2128" w:rsidRDefault="004358EB" w:rsidP="004358EB">
                            <w:pPr>
                              <w:bidi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21.15pt;width:467.2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" fillcolor="#fdeada" strokeweight="2.25pt">
                <v:textbox>
                  <w:txbxContent>
                    <w:p w:rsidR="004358EB" w:rsidRPr="005E6466" w:rsidRDefault="004358EB" w:rsidP="004358EB">
                      <w:pPr>
                        <w:bidi/>
                        <w:jc w:val="both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شكر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  <w:t>اً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على اختيارك مؤسستنا لطباعة كتابك الدراسي وإصداره. 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إن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أ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سئلة التالية التي تتضمن معلومات عن المؤل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ِّ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ف والتصميم المقتر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َ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ح للكتاب، تم ت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نسيقها كدليل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بغية الحصول على المعلومات المطلوبة من أجل تعزيز الحوار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في مجال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التعاون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المشترك و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قبول التصاميم المقتر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َ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حة للكتاب وطباعته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الرجاء مل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ئ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الاستمارة بعناية ووضوح.</w:t>
                      </w:r>
                    </w:p>
                    <w:p w:rsidR="004358EB" w:rsidRPr="004F2128" w:rsidRDefault="004358EB" w:rsidP="004358EB">
                      <w:pPr>
                        <w:bidi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58EB" w:rsidRPr="00521F42" w:rsidRDefault="004358EB" w:rsidP="004358EB">
      <w:pPr>
        <w:rPr>
          <w:rFonts w:asciiTheme="minorBidi" w:hAnsiTheme="minorBidi"/>
          <w:sz w:val="24"/>
          <w:szCs w:val="24"/>
          <w:rtl/>
        </w:rPr>
      </w:pPr>
    </w:p>
    <w:p w:rsidR="004358EB" w:rsidRPr="00521F42" w:rsidRDefault="004358EB" w:rsidP="004358EB">
      <w:pPr>
        <w:rPr>
          <w:rFonts w:asciiTheme="minorBidi" w:hAnsiTheme="minorBidi"/>
          <w:sz w:val="24"/>
          <w:szCs w:val="24"/>
          <w:rtl/>
        </w:rPr>
      </w:pPr>
    </w:p>
    <w:p w:rsidR="004358EB" w:rsidRPr="00521F42" w:rsidRDefault="004358EB" w:rsidP="004358EB">
      <w:pPr>
        <w:rPr>
          <w:rFonts w:asciiTheme="minorBidi" w:hAnsiTheme="minorBidi"/>
          <w:sz w:val="24"/>
          <w:szCs w:val="24"/>
        </w:rPr>
      </w:pPr>
    </w:p>
    <w:p w:rsidR="003851A8" w:rsidRDefault="003851A8" w:rsidP="004358EB">
      <w:pPr>
        <w:bidi/>
        <w:rPr>
          <w:rFonts w:asciiTheme="minorBidi" w:hAnsiTheme="minorBidi" w:hint="cs"/>
          <w:b/>
          <w:bCs/>
          <w:sz w:val="24"/>
          <w:szCs w:val="24"/>
          <w:u w:val="single"/>
          <w:rtl/>
          <w:lang w:bidi="ar-EG"/>
        </w:rPr>
      </w:pPr>
    </w:p>
    <w:p w:rsidR="004358EB" w:rsidRPr="00521F42" w:rsidRDefault="004358EB" w:rsidP="003851A8">
      <w:pPr>
        <w:bidi/>
        <w:rPr>
          <w:rFonts w:asciiTheme="minorBidi" w:hAnsiTheme="minorBidi"/>
          <w:b/>
          <w:bCs/>
          <w:sz w:val="24"/>
          <w:szCs w:val="24"/>
          <w:u w:val="single"/>
          <w:rtl/>
          <w:lang w:bidi="ar-EG"/>
        </w:rPr>
      </w:pPr>
      <w:r w:rsidRPr="00521F42">
        <w:rPr>
          <w:rFonts w:asciiTheme="minorBidi" w:hAnsiTheme="minorBidi"/>
          <w:b/>
          <w:bCs/>
          <w:sz w:val="24"/>
          <w:szCs w:val="24"/>
          <w:u w:val="single"/>
          <w:rtl/>
          <w:lang w:bidi="ar-EG"/>
        </w:rPr>
        <w:t>عن المؤلف</w:t>
      </w:r>
    </w:p>
    <w:tbl>
      <w:tblPr>
        <w:tblStyle w:val="TableGrid"/>
        <w:tblW w:w="8930" w:type="dxa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6379"/>
        <w:gridCol w:w="2551"/>
      </w:tblGrid>
      <w:tr w:rsidR="004358EB" w:rsidRPr="00521F42" w:rsidTr="00AF5A8E">
        <w:tc>
          <w:tcPr>
            <w:tcW w:w="6379" w:type="dxa"/>
            <w:shd w:val="clear" w:color="auto" w:fill="FFFFFF" w:themeFill="background1"/>
            <w:vAlign w:val="center"/>
          </w:tcPr>
          <w:p w:rsidR="004358EB" w:rsidRPr="00521F42" w:rsidRDefault="004358EB" w:rsidP="00AF5A8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358EB" w:rsidRPr="00521F42" w:rsidRDefault="004358EB" w:rsidP="00AF5A8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4358EB" w:rsidRPr="00521F42" w:rsidRDefault="004358EB" w:rsidP="00AF5A8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الاسم</w:t>
            </w:r>
          </w:p>
        </w:tc>
      </w:tr>
      <w:tr w:rsidR="004358EB" w:rsidRPr="00521F42" w:rsidTr="00AF5A8E">
        <w:tc>
          <w:tcPr>
            <w:tcW w:w="6379" w:type="dxa"/>
            <w:shd w:val="clear" w:color="auto" w:fill="FFFFFF" w:themeFill="background1"/>
            <w:vAlign w:val="center"/>
          </w:tcPr>
          <w:p w:rsidR="004358EB" w:rsidRPr="00521F42" w:rsidRDefault="004358EB" w:rsidP="00AF5A8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4358EB" w:rsidRPr="00521F42" w:rsidRDefault="004358EB" w:rsidP="00AF5A8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4358EB" w:rsidRPr="00521F42" w:rsidRDefault="004358EB" w:rsidP="00AF5A8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اسم العائلة</w:t>
            </w:r>
          </w:p>
        </w:tc>
      </w:tr>
      <w:tr w:rsidR="004358EB" w:rsidRPr="00521F42" w:rsidTr="00AF5A8E">
        <w:tc>
          <w:tcPr>
            <w:tcW w:w="6379" w:type="dxa"/>
            <w:shd w:val="clear" w:color="auto" w:fill="FFFFFF" w:themeFill="background1"/>
            <w:vAlign w:val="center"/>
          </w:tcPr>
          <w:p w:rsidR="004358EB" w:rsidRPr="00521F42" w:rsidRDefault="004358EB" w:rsidP="00AF5A8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4358EB" w:rsidRPr="00521F42" w:rsidRDefault="004358EB" w:rsidP="00AF5A8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4358EB" w:rsidRPr="00521F42" w:rsidRDefault="004358EB" w:rsidP="00AF5A8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المهنة </w:t>
            </w: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/مكان العمل</w:t>
            </w:r>
          </w:p>
        </w:tc>
      </w:tr>
      <w:tr w:rsidR="004358EB" w:rsidRPr="00521F42" w:rsidTr="00AF5A8E">
        <w:tc>
          <w:tcPr>
            <w:tcW w:w="6379" w:type="dxa"/>
            <w:shd w:val="clear" w:color="auto" w:fill="FFFFFF" w:themeFill="background1"/>
            <w:vAlign w:val="center"/>
          </w:tcPr>
          <w:p w:rsidR="004358EB" w:rsidRPr="00521F42" w:rsidRDefault="004358EB" w:rsidP="00AF5A8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4358EB" w:rsidRPr="00521F42" w:rsidRDefault="004358EB" w:rsidP="00AF5A8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4358EB" w:rsidRPr="00521F42" w:rsidRDefault="004358EB" w:rsidP="00AF5A8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المؤهلات العلمية</w:t>
            </w:r>
          </w:p>
        </w:tc>
      </w:tr>
      <w:tr w:rsidR="004358EB" w:rsidRPr="00521F42" w:rsidTr="00AF5A8E">
        <w:trPr>
          <w:trHeight w:val="455"/>
        </w:trPr>
        <w:tc>
          <w:tcPr>
            <w:tcW w:w="6379" w:type="dxa"/>
            <w:shd w:val="clear" w:color="auto" w:fill="FFFFFF" w:themeFill="background1"/>
            <w:vAlign w:val="center"/>
          </w:tcPr>
          <w:p w:rsidR="004358EB" w:rsidRPr="00521F42" w:rsidRDefault="004358EB" w:rsidP="00AF5A8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العنوان</w:t>
            </w: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551" w:type="dxa"/>
            <w:vMerge w:val="restart"/>
            <w:shd w:val="clear" w:color="auto" w:fill="FDE9D9" w:themeFill="accent6" w:themeFillTint="33"/>
            <w:vAlign w:val="center"/>
          </w:tcPr>
          <w:p w:rsidR="004358EB" w:rsidRPr="00521F42" w:rsidRDefault="004358EB" w:rsidP="00AF5A8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معلومات الاتصال</w:t>
            </w:r>
          </w:p>
        </w:tc>
      </w:tr>
      <w:tr w:rsidR="004358EB" w:rsidRPr="00521F42" w:rsidTr="00AF5A8E">
        <w:trPr>
          <w:trHeight w:val="455"/>
        </w:trPr>
        <w:tc>
          <w:tcPr>
            <w:tcW w:w="6379" w:type="dxa"/>
            <w:shd w:val="clear" w:color="auto" w:fill="FFFFFF" w:themeFill="background1"/>
          </w:tcPr>
          <w:p w:rsidR="004358EB" w:rsidRPr="00521F42" w:rsidRDefault="004358EB" w:rsidP="00AF5A8E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الهاتف/</w:t>
            </w: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الفاكس: </w:t>
            </w:r>
          </w:p>
        </w:tc>
        <w:tc>
          <w:tcPr>
            <w:tcW w:w="2551" w:type="dxa"/>
            <w:vMerge/>
            <w:shd w:val="clear" w:color="auto" w:fill="FDE9D9" w:themeFill="accent6" w:themeFillTint="33"/>
            <w:vAlign w:val="center"/>
          </w:tcPr>
          <w:p w:rsidR="004358EB" w:rsidRPr="00521F42" w:rsidRDefault="004358EB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358EB" w:rsidRPr="00521F42" w:rsidTr="00AF5A8E">
        <w:trPr>
          <w:trHeight w:val="455"/>
        </w:trPr>
        <w:tc>
          <w:tcPr>
            <w:tcW w:w="6379" w:type="dxa"/>
            <w:shd w:val="clear" w:color="auto" w:fill="FFFFFF" w:themeFill="background1"/>
          </w:tcPr>
          <w:p w:rsidR="004358EB" w:rsidRPr="00521F42" w:rsidRDefault="004358EB" w:rsidP="00AF5A8E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لبريد الإلكتروني</w:t>
            </w: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551" w:type="dxa"/>
            <w:vMerge/>
            <w:shd w:val="clear" w:color="auto" w:fill="FDE9D9" w:themeFill="accent6" w:themeFillTint="33"/>
            <w:vAlign w:val="center"/>
          </w:tcPr>
          <w:p w:rsidR="004358EB" w:rsidRPr="00521F42" w:rsidRDefault="004358EB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4358EB" w:rsidRPr="00521F42" w:rsidRDefault="004358EB" w:rsidP="004358EB">
      <w:pPr>
        <w:rPr>
          <w:rFonts w:asciiTheme="minorBidi" w:hAnsiTheme="minorBidi"/>
          <w:sz w:val="24"/>
          <w:szCs w:val="24"/>
          <w:u w:val="single"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930"/>
      </w:tblGrid>
      <w:tr w:rsidR="004358EB" w:rsidRPr="00521F42" w:rsidTr="00AF5A8E">
        <w:tc>
          <w:tcPr>
            <w:tcW w:w="8930" w:type="dxa"/>
            <w:shd w:val="clear" w:color="auto" w:fill="FDE9D9" w:themeFill="accent6" w:themeFillTint="33"/>
            <w:vAlign w:val="center"/>
          </w:tcPr>
          <w:p w:rsidR="004358EB" w:rsidRPr="00521F42" w:rsidRDefault="004358EB" w:rsidP="00AF5A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اكتب موجزاً عن خبراتك المهنية تشمل الوظائف السابقة والأعمال المنشورة</w:t>
            </w:r>
            <w:r w:rsidRPr="00521F4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  <w:p w:rsidR="004358EB" w:rsidRPr="00521F42" w:rsidRDefault="004358EB" w:rsidP="00AF5A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4358EB" w:rsidRPr="00521F42" w:rsidTr="00AF5A8E">
        <w:tc>
          <w:tcPr>
            <w:tcW w:w="8930" w:type="dxa"/>
          </w:tcPr>
          <w:p w:rsidR="004358EB" w:rsidRPr="00521F42" w:rsidRDefault="004358EB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358EB" w:rsidRPr="00521F42" w:rsidRDefault="004358EB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358EB" w:rsidRPr="00521F42" w:rsidRDefault="004358EB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358EB" w:rsidRPr="00521F42" w:rsidRDefault="004358EB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358EB" w:rsidRPr="00521F42" w:rsidRDefault="004358EB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358EB" w:rsidRPr="00521F42" w:rsidRDefault="004358EB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358EB" w:rsidRPr="00521F42" w:rsidRDefault="004358EB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358EB" w:rsidRPr="00521F42" w:rsidRDefault="004358EB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358EB" w:rsidRPr="00521F42" w:rsidRDefault="004358EB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358EB" w:rsidRPr="00521F42" w:rsidRDefault="004358EB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358EB" w:rsidRPr="00521F42" w:rsidRDefault="004358EB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358EB" w:rsidRPr="00521F42" w:rsidRDefault="004358EB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358EB" w:rsidRPr="00521F42" w:rsidRDefault="004358EB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358EB" w:rsidRPr="00521F42" w:rsidRDefault="004358EB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4358EB" w:rsidRPr="00521F42" w:rsidRDefault="004358EB" w:rsidP="00707EEE">
      <w:pPr>
        <w:bidi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9A0666" w:rsidRPr="00521F42" w:rsidRDefault="009A0666" w:rsidP="009A0666">
      <w:pPr>
        <w:bidi/>
        <w:rPr>
          <w:rFonts w:asciiTheme="minorBidi" w:hAnsiTheme="minorBidi"/>
          <w:b/>
          <w:bCs/>
          <w:sz w:val="24"/>
          <w:szCs w:val="24"/>
          <w:u w:val="single"/>
          <w:rtl/>
          <w:lang w:bidi="ar-EG"/>
        </w:rPr>
      </w:pPr>
      <w:r w:rsidRPr="00521F42">
        <w:rPr>
          <w:rFonts w:asciiTheme="minorBidi" w:hAnsiTheme="minorBidi"/>
          <w:b/>
          <w:bCs/>
          <w:sz w:val="24"/>
          <w:szCs w:val="24"/>
          <w:u w:val="single"/>
          <w:rtl/>
          <w:lang w:bidi="ar-EG"/>
        </w:rPr>
        <w:lastRenderedPageBreak/>
        <w:t>عن الكتاب</w:t>
      </w: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930"/>
      </w:tblGrid>
      <w:tr w:rsidR="009A0666" w:rsidRPr="00521F42" w:rsidTr="00AF5A8E">
        <w:tc>
          <w:tcPr>
            <w:tcW w:w="8930" w:type="dxa"/>
            <w:shd w:val="clear" w:color="auto" w:fill="FDE9D9" w:themeFill="accent6" w:themeFillTint="33"/>
            <w:vAlign w:val="center"/>
          </w:tcPr>
          <w:p w:rsidR="009A0666" w:rsidRPr="00521F42" w:rsidRDefault="009A0666" w:rsidP="00AF5A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</w:t>
            </w:r>
            <w:r w:rsidR="005C59B8"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لا</w:t>
            </w: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سم </w:t>
            </w:r>
            <w:r w:rsidR="005C59B8"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الكامل للكتاب</w:t>
            </w: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والعنوان الفرعي</w:t>
            </w:r>
          </w:p>
          <w:p w:rsidR="009A0666" w:rsidRPr="00521F42" w:rsidRDefault="009A0666" w:rsidP="00AF5A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A0666" w:rsidRPr="00521F42" w:rsidTr="00AF5A8E">
        <w:tc>
          <w:tcPr>
            <w:tcW w:w="8930" w:type="dxa"/>
          </w:tcPr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9A0666" w:rsidRPr="00521F42" w:rsidRDefault="009A0666" w:rsidP="009A0666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3544"/>
        <w:gridCol w:w="5386"/>
      </w:tblGrid>
      <w:tr w:rsidR="009A0666" w:rsidRPr="00521F42" w:rsidTr="00AF5A8E">
        <w:tc>
          <w:tcPr>
            <w:tcW w:w="3544" w:type="dxa"/>
            <w:shd w:val="clear" w:color="auto" w:fill="FDE9D9" w:themeFill="accent6" w:themeFillTint="33"/>
            <w:vAlign w:val="center"/>
          </w:tcPr>
          <w:p w:rsidR="009A0666" w:rsidRPr="00521F42" w:rsidRDefault="009A0666" w:rsidP="00AF5A8E">
            <w:pPr>
              <w:bidi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القسم التعليمي والمقرر أو المقررات والمرحلة التي يتناسب الكتاب معها</w:t>
            </w:r>
          </w:p>
          <w:p w:rsidR="009A0666" w:rsidRPr="00521F42" w:rsidRDefault="009A0666" w:rsidP="00AF5A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DE9D9" w:themeFill="accent6" w:themeFillTint="33"/>
            <w:vAlign w:val="center"/>
          </w:tcPr>
          <w:p w:rsidR="009A0666" w:rsidRPr="00521F42" w:rsidRDefault="009A0666" w:rsidP="00AF5A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وصف ملخّص عن هدف الكتاب ومحتواه</w:t>
            </w:r>
          </w:p>
          <w:p w:rsidR="009A0666" w:rsidRPr="00521F42" w:rsidRDefault="009A0666" w:rsidP="00AF5A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A0666" w:rsidRPr="00521F42" w:rsidTr="00AF5A8E">
        <w:tc>
          <w:tcPr>
            <w:tcW w:w="3544" w:type="dxa"/>
          </w:tcPr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9A0666" w:rsidRPr="00521F42" w:rsidRDefault="009A0666" w:rsidP="009A0666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930"/>
      </w:tblGrid>
      <w:tr w:rsidR="009A0666" w:rsidRPr="00521F42" w:rsidTr="00AF5A8E">
        <w:tc>
          <w:tcPr>
            <w:tcW w:w="8930" w:type="dxa"/>
            <w:shd w:val="clear" w:color="auto" w:fill="FDE9D9" w:themeFill="accent6" w:themeFillTint="33"/>
            <w:vAlign w:val="center"/>
          </w:tcPr>
          <w:p w:rsidR="009A0666" w:rsidRPr="00521F42" w:rsidRDefault="009A0666" w:rsidP="00AF5A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الميزات (المزايا) الرئيسية للكتاب</w:t>
            </w:r>
          </w:p>
          <w:p w:rsidR="009A0666" w:rsidRPr="00521F42" w:rsidRDefault="009A0666" w:rsidP="00AF5A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9A0666" w:rsidRPr="00521F42" w:rsidTr="00AF5A8E">
        <w:tc>
          <w:tcPr>
            <w:tcW w:w="8930" w:type="dxa"/>
          </w:tcPr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9A0666" w:rsidRPr="00521F42" w:rsidRDefault="009A0666" w:rsidP="009A0666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9A0666" w:rsidRPr="00521F42" w:rsidTr="00AF5A8E">
        <w:tc>
          <w:tcPr>
            <w:tcW w:w="8930" w:type="dxa"/>
            <w:gridSpan w:val="2"/>
            <w:shd w:val="clear" w:color="auto" w:fill="FDE9D9" w:themeFill="accent6" w:themeFillTint="33"/>
            <w:vAlign w:val="center"/>
          </w:tcPr>
          <w:p w:rsidR="009A0666" w:rsidRPr="00521F42" w:rsidRDefault="009A0666" w:rsidP="00AF5A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فهرس المحتويات</w:t>
            </w:r>
          </w:p>
          <w:p w:rsidR="009A0666" w:rsidRPr="00521F42" w:rsidRDefault="009A0666" w:rsidP="00AF5A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9A0666" w:rsidRPr="00521F42" w:rsidTr="00AF5A8E">
        <w:tc>
          <w:tcPr>
            <w:tcW w:w="4465" w:type="dxa"/>
          </w:tcPr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65" w:type="dxa"/>
          </w:tcPr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9A0666" w:rsidRPr="00521F42" w:rsidRDefault="009A0666" w:rsidP="009A0666">
      <w:pPr>
        <w:rPr>
          <w:rFonts w:asciiTheme="minorBidi" w:hAnsiTheme="minorBidi"/>
          <w:sz w:val="24"/>
          <w:szCs w:val="24"/>
        </w:rPr>
      </w:pPr>
    </w:p>
    <w:p w:rsidR="009A0666" w:rsidRPr="00521F42" w:rsidRDefault="009A0666" w:rsidP="009A0666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930"/>
      </w:tblGrid>
      <w:tr w:rsidR="009A0666" w:rsidRPr="00521F42" w:rsidTr="00AF5A8E">
        <w:tc>
          <w:tcPr>
            <w:tcW w:w="8930" w:type="dxa"/>
            <w:shd w:val="clear" w:color="auto" w:fill="FDE9D9" w:themeFill="accent6" w:themeFillTint="33"/>
            <w:vAlign w:val="center"/>
          </w:tcPr>
          <w:p w:rsidR="009A0666" w:rsidRPr="00521F42" w:rsidRDefault="009A0666" w:rsidP="00AF5A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الملخص المفصّل لكل فصل</w:t>
            </w:r>
            <w:r w:rsidRPr="00521F42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:rsidR="009A0666" w:rsidRPr="00521F42" w:rsidRDefault="009A0666" w:rsidP="00AF5A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A0666" w:rsidRPr="00521F42" w:rsidTr="00AF5A8E">
        <w:tc>
          <w:tcPr>
            <w:tcW w:w="8930" w:type="dxa"/>
          </w:tcPr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يجب إرفاق هذا القسم كملف منفصل في البريد الإلكتروني </w:t>
            </w:r>
          </w:p>
          <w:p w:rsidR="009A0666" w:rsidRPr="00521F42" w:rsidRDefault="009A0666" w:rsidP="00AF5A8E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</w:tbl>
    <w:p w:rsidR="0030718C" w:rsidRPr="00521F42" w:rsidRDefault="0030718C" w:rsidP="004D7A25">
      <w:pPr>
        <w:rPr>
          <w:rFonts w:asciiTheme="minorBidi" w:hAnsiTheme="minorBidi"/>
          <w:sz w:val="24"/>
          <w:szCs w:val="24"/>
          <w:rtl/>
        </w:rPr>
      </w:pPr>
    </w:p>
    <w:p w:rsidR="009A0666" w:rsidRDefault="009A0666" w:rsidP="004D7A25">
      <w:pPr>
        <w:rPr>
          <w:rFonts w:asciiTheme="minorBidi" w:hAnsiTheme="minorBidi" w:hint="cs"/>
          <w:sz w:val="24"/>
          <w:szCs w:val="24"/>
          <w:rtl/>
        </w:rPr>
      </w:pPr>
    </w:p>
    <w:p w:rsidR="003851A8" w:rsidRPr="00521F42" w:rsidRDefault="003851A8" w:rsidP="004D7A25">
      <w:pPr>
        <w:rPr>
          <w:rFonts w:asciiTheme="minorBidi" w:hAnsiTheme="minorBid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930"/>
      </w:tblGrid>
      <w:tr w:rsidR="009A0666" w:rsidRPr="00521F42" w:rsidTr="00AF5A8E">
        <w:tc>
          <w:tcPr>
            <w:tcW w:w="8930" w:type="dxa"/>
            <w:shd w:val="clear" w:color="auto" w:fill="FDE9D9" w:themeFill="accent6" w:themeFillTint="33"/>
            <w:vAlign w:val="center"/>
          </w:tcPr>
          <w:p w:rsidR="009A0666" w:rsidRPr="00521F42" w:rsidRDefault="009A0666" w:rsidP="00AF5A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lastRenderedPageBreak/>
              <w:t xml:space="preserve">السمات التربوية (بيان المسألة وحلها، الأسئلة والاختبار الذاتي، دراسة الحالة، شرح المفردات، مقترح لمزيد من المطالعة، </w:t>
            </w:r>
            <w:r w:rsidR="00892450"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رقام وصور، جدول، رسوم بيانية، و...)</w:t>
            </w:r>
          </w:p>
          <w:p w:rsidR="009A0666" w:rsidRPr="00521F42" w:rsidRDefault="009A0666" w:rsidP="00AF5A8E">
            <w:pPr>
              <w:jc w:val="center"/>
              <w:rPr>
                <w:rFonts w:asciiTheme="minorBidi" w:hAnsiTheme="minorBidi"/>
                <w:sz w:val="24"/>
                <w:szCs w:val="24"/>
                <w:lang w:bidi="ar-EG"/>
              </w:rPr>
            </w:pPr>
          </w:p>
        </w:tc>
      </w:tr>
      <w:tr w:rsidR="009A0666" w:rsidRPr="00521F42" w:rsidTr="00AF5A8E">
        <w:tc>
          <w:tcPr>
            <w:tcW w:w="8930" w:type="dxa"/>
          </w:tcPr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9A0666" w:rsidRPr="00521F42" w:rsidRDefault="009A0666" w:rsidP="009A0666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930"/>
      </w:tblGrid>
      <w:tr w:rsidR="009A0666" w:rsidRPr="00521F42" w:rsidTr="00AF5A8E">
        <w:tc>
          <w:tcPr>
            <w:tcW w:w="8930" w:type="dxa"/>
            <w:shd w:val="clear" w:color="auto" w:fill="FDE9D9" w:themeFill="accent6" w:themeFillTint="33"/>
            <w:vAlign w:val="center"/>
          </w:tcPr>
          <w:p w:rsidR="009A0666" w:rsidRPr="00521F42" w:rsidRDefault="009A0666" w:rsidP="00AF5A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المواد التكميلية (المصادر الأونلاين)</w:t>
            </w:r>
          </w:p>
          <w:p w:rsidR="009A0666" w:rsidRPr="00521F42" w:rsidRDefault="009A0666" w:rsidP="00AF5A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A0666" w:rsidRPr="00521F42" w:rsidTr="00AF5A8E">
        <w:tc>
          <w:tcPr>
            <w:tcW w:w="8930" w:type="dxa"/>
          </w:tcPr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9A0666" w:rsidRPr="00521F42" w:rsidRDefault="009A0666" w:rsidP="009A0666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930"/>
      </w:tblGrid>
      <w:tr w:rsidR="009A0666" w:rsidRPr="00521F42" w:rsidTr="00AF5A8E">
        <w:tc>
          <w:tcPr>
            <w:tcW w:w="8930" w:type="dxa"/>
            <w:shd w:val="clear" w:color="auto" w:fill="FDE9D9" w:themeFill="accent6" w:themeFillTint="33"/>
            <w:vAlign w:val="center"/>
          </w:tcPr>
          <w:p w:rsidR="009A0666" w:rsidRPr="00521F42" w:rsidRDefault="009A0666" w:rsidP="00AF5A8E">
            <w:pPr>
              <w:jc w:val="center"/>
              <w:rPr>
                <w:rFonts w:asciiTheme="minorBidi" w:hAnsiTheme="minorBidi"/>
                <w:bCs/>
                <w:sz w:val="24"/>
                <w:szCs w:val="24"/>
                <w:lang w:bidi="fa-IR"/>
              </w:rPr>
            </w:pPr>
            <w:r w:rsidRPr="00521F42">
              <w:rPr>
                <w:rFonts w:asciiTheme="minorBidi" w:hAnsiTheme="minorBidi"/>
                <w:bCs/>
                <w:sz w:val="24"/>
                <w:szCs w:val="24"/>
                <w:rtl/>
                <w:lang w:bidi="ar-EG"/>
              </w:rPr>
              <w:t>كتب مماثلة وقابلة للمقارنة</w:t>
            </w:r>
            <w:r w:rsidRPr="00521F42">
              <w:rPr>
                <w:rFonts w:asciiTheme="minorBidi" w:hAnsiTheme="minorBidi"/>
                <w:bCs/>
                <w:sz w:val="24"/>
                <w:szCs w:val="24"/>
                <w:rtl/>
                <w:lang w:bidi="fa-IR"/>
              </w:rPr>
              <w:t xml:space="preserve">/ </w:t>
            </w:r>
            <w:r w:rsidRPr="00521F42">
              <w:rPr>
                <w:rFonts w:asciiTheme="minorBidi" w:hAnsiTheme="minorBidi"/>
                <w:bCs/>
                <w:sz w:val="24"/>
                <w:szCs w:val="24"/>
                <w:rtl/>
                <w:lang w:bidi="ar-EG"/>
              </w:rPr>
              <w:t>مؤلفات ذات صلة</w:t>
            </w:r>
            <w:r w:rsidRPr="00521F42">
              <w:rPr>
                <w:rFonts w:asciiTheme="minorBidi" w:hAnsiTheme="minorBidi"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9A0666" w:rsidRPr="00521F42" w:rsidRDefault="009A0666" w:rsidP="00AF5A8E">
            <w:pPr>
              <w:jc w:val="center"/>
              <w:rPr>
                <w:rFonts w:asciiTheme="minorBidi" w:hAnsiTheme="minorBidi"/>
                <w:bCs/>
                <w:sz w:val="24"/>
                <w:szCs w:val="24"/>
                <w:lang w:bidi="ar-EG"/>
              </w:rPr>
            </w:pPr>
            <w:r w:rsidRPr="00521F42">
              <w:rPr>
                <w:rFonts w:asciiTheme="minorBidi" w:hAnsiTheme="minorBidi"/>
                <w:bCs/>
                <w:sz w:val="24"/>
                <w:szCs w:val="24"/>
                <w:rtl/>
                <w:lang w:bidi="fa-IR"/>
              </w:rPr>
              <w:t>و</w:t>
            </w:r>
            <w:r w:rsidRPr="00521F42">
              <w:rPr>
                <w:rFonts w:asciiTheme="minorBidi" w:hAnsiTheme="minorBidi"/>
                <w:bCs/>
                <w:sz w:val="24"/>
                <w:szCs w:val="24"/>
                <w:rtl/>
                <w:lang w:bidi="ar-EG"/>
              </w:rPr>
              <w:t>مزايا التصميم المقتر</w:t>
            </w:r>
            <w:r w:rsidRPr="00521F42">
              <w:rPr>
                <w:rFonts w:asciiTheme="minorBidi" w:hAnsiTheme="minorBidi"/>
                <w:bCs/>
                <w:sz w:val="24"/>
                <w:szCs w:val="24"/>
                <w:rtl/>
                <w:lang w:bidi="fa-IR"/>
              </w:rPr>
              <w:t>َ</w:t>
            </w:r>
            <w:r w:rsidRPr="00521F42">
              <w:rPr>
                <w:rFonts w:asciiTheme="minorBidi" w:hAnsiTheme="minorBidi"/>
                <w:bCs/>
                <w:sz w:val="24"/>
                <w:szCs w:val="24"/>
                <w:rtl/>
                <w:lang w:bidi="ar-EG"/>
              </w:rPr>
              <w:t>ح للكتاب واختلافاته مع غيره</w:t>
            </w:r>
          </w:p>
          <w:p w:rsidR="009A0666" w:rsidRPr="00521F42" w:rsidRDefault="009A0666" w:rsidP="00AF5A8E">
            <w:pPr>
              <w:jc w:val="center"/>
              <w:rPr>
                <w:rFonts w:asciiTheme="minorBidi" w:hAnsiTheme="minorBidi"/>
                <w:sz w:val="24"/>
                <w:szCs w:val="24"/>
                <w:lang w:bidi="ar-EG"/>
              </w:rPr>
            </w:pPr>
          </w:p>
        </w:tc>
      </w:tr>
      <w:tr w:rsidR="009A0666" w:rsidRPr="00521F42" w:rsidTr="00AF5A8E">
        <w:tc>
          <w:tcPr>
            <w:tcW w:w="8930" w:type="dxa"/>
          </w:tcPr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A0666" w:rsidRPr="00521F42" w:rsidRDefault="009A0666" w:rsidP="00AF5A8E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4D7A25" w:rsidRPr="00521F42" w:rsidRDefault="004D7A25" w:rsidP="004D7A25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9A0666" w:rsidRPr="00521F42" w:rsidTr="00D76CDD">
        <w:tc>
          <w:tcPr>
            <w:tcW w:w="4465" w:type="dxa"/>
            <w:shd w:val="clear" w:color="auto" w:fill="FDE9D9" w:themeFill="accent6" w:themeFillTint="33"/>
          </w:tcPr>
          <w:p w:rsidR="009A0666" w:rsidRPr="00521F42" w:rsidRDefault="009A0666" w:rsidP="009A066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العدد المتوقع لصفحات الكتاب النهائية</w:t>
            </w:r>
          </w:p>
          <w:p w:rsidR="009A0666" w:rsidRPr="00521F42" w:rsidRDefault="009A0666" w:rsidP="009A066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9A0666" w:rsidRPr="00521F42" w:rsidRDefault="009A0666" w:rsidP="009A066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9A0666" w:rsidRPr="00521F42" w:rsidRDefault="009A0666" w:rsidP="009A066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521F4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الموعد المتوقع لتسليم المسودة النهائية للكتاب</w:t>
            </w:r>
          </w:p>
        </w:tc>
      </w:tr>
      <w:tr w:rsidR="004D7A25" w:rsidRPr="00521F42" w:rsidTr="00A142E6">
        <w:tc>
          <w:tcPr>
            <w:tcW w:w="4465" w:type="dxa"/>
          </w:tcPr>
          <w:p w:rsidR="004D7A25" w:rsidRPr="00521F42" w:rsidRDefault="004D7A25" w:rsidP="00A142E6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D7A25" w:rsidRPr="00521F42" w:rsidRDefault="004D7A25" w:rsidP="00A142E6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D7A25" w:rsidRPr="00521F42" w:rsidRDefault="004D7A25" w:rsidP="00A142E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65" w:type="dxa"/>
          </w:tcPr>
          <w:p w:rsidR="004D7A25" w:rsidRPr="00521F42" w:rsidRDefault="004D7A25" w:rsidP="00A142E6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4D7A25" w:rsidRPr="00521F42" w:rsidRDefault="004D7A25" w:rsidP="00A142E6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4D7A25" w:rsidRPr="00521F42" w:rsidRDefault="004D7A25" w:rsidP="004D7A25">
      <w:pPr>
        <w:rPr>
          <w:rFonts w:asciiTheme="minorBidi" w:hAnsiTheme="minorBidi"/>
          <w:sz w:val="24"/>
          <w:szCs w:val="24"/>
        </w:rPr>
      </w:pPr>
      <w:r w:rsidRPr="00521F42">
        <w:rPr>
          <w:rFonts w:asciiTheme="minorBidi" w:hAnsiTheme="minorBidi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184AE" wp14:editId="28BBBE49">
                <wp:simplePos x="0" y="0"/>
                <wp:positionH relativeFrom="column">
                  <wp:posOffset>95416</wp:posOffset>
                </wp:positionH>
                <wp:positionV relativeFrom="paragraph">
                  <wp:posOffset>301873</wp:posOffset>
                </wp:positionV>
                <wp:extent cx="5669280" cy="1367625"/>
                <wp:effectExtent l="19050" t="19050" r="26670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1367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8C4" w:rsidRPr="008845A8" w:rsidRDefault="000A18C4" w:rsidP="000A18C4">
                            <w:pPr>
                              <w:bidi/>
                              <w:jc w:val="lowKashida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شكرا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ً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على الوقت الذي خصصته لمل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ئ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الاستمارة. الرجاء إرسال الاستمارة المكتملة إضافة إلى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ملف بي دي إف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عن ا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لملخص المفصل لكل 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فصل ونموذج نص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ي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من الكتاب إلى البريد الإلكتروني 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int@samt.ac.ir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أو </w:t>
                            </w:r>
                            <w:hyperlink r:id="rId5" w:tgtFrame="_blank" w:history="1">
                              <w:r w:rsidRPr="00CC3265">
                                <w:rPr>
                                  <w:rFonts w:asciiTheme="minorBidi" w:hAnsiTheme="minorBidi"/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  <w:t>internationalsamt@gmail.com</w:t>
                              </w:r>
                            </w:hyperlink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. إن عملية تقييم الاستمارة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خضع للدارسة من قبل القسم الموضوعي أولا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ً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ثم س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خضع للتحكيم إذا كان متوافقا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ً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مع برنامجنا الخاص للنشر. </w:t>
                            </w:r>
                            <w:r w:rsidRPr="00CC3265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سيختلف وقت التحكيم بناءً على الاقتراح، لكننا نحاول إكمال هذه العملية في غضون </w:t>
                            </w:r>
                            <w:r w:rsidRPr="00CC3265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ثلاثة </w:t>
                            </w:r>
                            <w:r w:rsidRPr="00CC3265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أشهر</w:t>
                            </w:r>
                            <w:r w:rsidRPr="00CC3265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.</w:t>
                            </w:r>
                          </w:p>
                          <w:p w:rsidR="004D7A25" w:rsidRPr="001872A9" w:rsidRDefault="004D7A25" w:rsidP="0030718C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7.5pt;margin-top:23.75pt;width:446.4pt;height:107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" fillcolor="#fde9d9 [665]" strokeweight="2.25pt">
                <v:textbox>
                  <w:txbxContent>
                    <w:p w:rsidR="000A18C4" w:rsidRPr="008845A8" w:rsidRDefault="000A18C4" w:rsidP="000A18C4">
                      <w:pPr>
                        <w:bidi/>
                        <w:jc w:val="lowKashida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شكرا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ً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على الوقت الذي خصصته لمل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ئ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الاستمارة. الرجاء إرسال الاستمارة المكتملة إضافة إلى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ملف بي دي إف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عن ا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لملخص المفصل لكل 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فصل ونموذج نص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ي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من الكتاب إلى البريد الإلكتروني 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lang w:bidi="ar-EG"/>
                        </w:rPr>
                        <w:t>int@samt.ac.ir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أو </w:t>
                      </w:r>
                      <w:hyperlink r:id="rId6" w:tgtFrame="_blank" w:history="1">
                        <w:r w:rsidRPr="00CC3265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  <w:t>internationalsamt@gmail.com</w:t>
                        </w:r>
                      </w:hyperlink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. إن عملية تقييم الاستمارة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ت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خضع للدارسة من قبل القسم الموضوعي أولا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ً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ثم س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ت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خضع للتحكيم إذا كان متوافقا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ً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مع برنامجنا الخاص للنشر. </w:t>
                      </w:r>
                      <w:r w:rsidRPr="00CC3265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سيختلف وقت التحكيم بناءً على الاقتراح، لكننا نحاول إكمال هذه العملية في غضون </w:t>
                      </w:r>
                      <w:r w:rsidRPr="00CC3265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ثلاثة </w:t>
                      </w:r>
                      <w:r w:rsidRPr="00CC3265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أشهر</w:t>
                      </w:r>
                      <w:r w:rsidRPr="00CC3265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lang w:bidi="ar-EG"/>
                        </w:rPr>
                        <w:t>.</w:t>
                      </w:r>
                    </w:p>
                    <w:p w:rsidR="004D7A25" w:rsidRPr="001872A9" w:rsidRDefault="004D7A25" w:rsidP="0030718C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ar-EG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D7A25" w:rsidRPr="00521F42" w:rsidRDefault="004D7A25" w:rsidP="004D7A25">
      <w:pPr>
        <w:rPr>
          <w:rFonts w:asciiTheme="minorBidi" w:hAnsiTheme="minorBidi"/>
          <w:sz w:val="24"/>
          <w:szCs w:val="24"/>
        </w:rPr>
      </w:pPr>
    </w:p>
    <w:p w:rsidR="004D7A25" w:rsidRPr="00521F42" w:rsidRDefault="004D7A25" w:rsidP="004D7A25">
      <w:pPr>
        <w:rPr>
          <w:rFonts w:asciiTheme="minorBidi" w:hAnsiTheme="minorBidi"/>
          <w:sz w:val="24"/>
          <w:szCs w:val="24"/>
        </w:rPr>
      </w:pPr>
    </w:p>
    <w:p w:rsidR="002E5A77" w:rsidRPr="00521F42" w:rsidRDefault="00A02A10">
      <w:pPr>
        <w:rPr>
          <w:rFonts w:asciiTheme="minorBidi" w:hAnsiTheme="minorBidi"/>
          <w:sz w:val="24"/>
          <w:szCs w:val="24"/>
        </w:rPr>
      </w:pPr>
      <w:r w:rsidRPr="00521F42">
        <w:rPr>
          <w:rFonts w:asciiTheme="minorBidi" w:hAnsiTheme="minorBidi"/>
          <w:sz w:val="24"/>
          <w:szCs w:val="24"/>
          <w:rtl/>
        </w:rPr>
        <w:t xml:space="preserve"> </w:t>
      </w:r>
    </w:p>
    <w:sectPr w:rsidR="002E5A77" w:rsidRPr="00521F42" w:rsidSect="003A3F3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25"/>
    <w:rsid w:val="00055C21"/>
    <w:rsid w:val="000A18C4"/>
    <w:rsid w:val="001872A9"/>
    <w:rsid w:val="002E5A77"/>
    <w:rsid w:val="0030718C"/>
    <w:rsid w:val="003851A8"/>
    <w:rsid w:val="003A3F3E"/>
    <w:rsid w:val="004358EB"/>
    <w:rsid w:val="004D7A25"/>
    <w:rsid w:val="00521F42"/>
    <w:rsid w:val="005C59B8"/>
    <w:rsid w:val="006E317A"/>
    <w:rsid w:val="00707EEE"/>
    <w:rsid w:val="00785271"/>
    <w:rsid w:val="00892450"/>
    <w:rsid w:val="009A0666"/>
    <w:rsid w:val="009A0757"/>
    <w:rsid w:val="00A02A10"/>
    <w:rsid w:val="00CB2E11"/>
    <w:rsid w:val="00D0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Nazanin"/>
        <w:sz w:val="22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25"/>
    <w:rPr>
      <w:rFonts w:asciiTheme="minorHAnsi" w:hAnsiTheme="minorHAnsi" w:cstheme="minorBid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A25"/>
    <w:pPr>
      <w:spacing w:after="0" w:line="240" w:lineRule="auto"/>
    </w:pPr>
    <w:rPr>
      <w:rFonts w:asciiTheme="minorHAnsi" w:hAnsiTheme="minorHAnsi" w:cstheme="minorBidi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D7A25"/>
    <w:pPr>
      <w:spacing w:after="0" w:line="240" w:lineRule="auto"/>
    </w:pPr>
    <w:rPr>
      <w:rFonts w:ascii="Calibri" w:eastAsia="Calibri" w:hAnsi="Calibri" w:cs="Times New Roman"/>
      <w:szCs w:val="22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4D7A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Nazanin"/>
        <w:sz w:val="22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25"/>
    <w:rPr>
      <w:rFonts w:asciiTheme="minorHAnsi" w:hAnsiTheme="minorHAnsi" w:cstheme="minorBid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A25"/>
    <w:pPr>
      <w:spacing w:after="0" w:line="240" w:lineRule="auto"/>
    </w:pPr>
    <w:rPr>
      <w:rFonts w:asciiTheme="minorHAnsi" w:hAnsiTheme="minorHAnsi" w:cstheme="minorBidi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D7A25"/>
    <w:pPr>
      <w:spacing w:after="0" w:line="240" w:lineRule="auto"/>
    </w:pPr>
    <w:rPr>
      <w:rFonts w:ascii="Calibri" w:eastAsia="Calibri" w:hAnsi="Calibri" w:cs="Times New Roman"/>
      <w:szCs w:val="22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4D7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ternationalsamt@gmail.com" TargetMode="External"/><Relationship Id="rId5" Type="http://schemas.openxmlformats.org/officeDocument/2006/relationships/hyperlink" Target="mailto:internationalsam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سارا سادات خلیفه سلطانی</dc:creator>
  <cp:lastModifiedBy>kish</cp:lastModifiedBy>
  <cp:revision>9</cp:revision>
  <dcterms:created xsi:type="dcterms:W3CDTF">2021-02-27T08:42:00Z</dcterms:created>
  <dcterms:modified xsi:type="dcterms:W3CDTF">2021-04-17T08:04:00Z</dcterms:modified>
</cp:coreProperties>
</file>