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DC" w:rsidRPr="00F0507A" w:rsidRDefault="007B00DC" w:rsidP="007B00DC">
      <w:pPr>
        <w:pStyle w:val="NoSpacing"/>
        <w:jc w:val="center"/>
        <w:rPr>
          <w:rFonts w:asciiTheme="minorBidi" w:hAnsiTheme="minorBidi" w:cstheme="minorBidi"/>
          <w:bCs/>
          <w:sz w:val="32"/>
          <w:szCs w:val="32"/>
          <w:rtl/>
        </w:rPr>
      </w:pPr>
      <w:r w:rsidRPr="00F0507A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 xml:space="preserve">مؤسسة </w:t>
      </w:r>
      <w:r w:rsidRPr="00F0507A">
        <w:rPr>
          <w:rFonts w:asciiTheme="minorBidi" w:hAnsiTheme="minorBidi" w:cstheme="minorBidi"/>
          <w:bCs/>
          <w:sz w:val="32"/>
          <w:szCs w:val="32"/>
          <w:rtl/>
        </w:rPr>
        <w:t>سمت</w:t>
      </w:r>
    </w:p>
    <w:p w:rsidR="007B00DC" w:rsidRPr="00F0507A" w:rsidRDefault="00F0507A" w:rsidP="007B00DC">
      <w:pPr>
        <w:pStyle w:val="NoSpacing"/>
        <w:jc w:val="center"/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</w:pPr>
      <w:r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 xml:space="preserve">استمارة خطة ترجمة كتاب </w:t>
      </w:r>
      <w:r w:rsidR="007B00DC" w:rsidRPr="00F0507A">
        <w:rPr>
          <w:rFonts w:asciiTheme="minorBidi" w:hAnsiTheme="minorBidi" w:cstheme="minorBidi"/>
          <w:bCs/>
          <w:sz w:val="32"/>
          <w:szCs w:val="32"/>
          <w:rtl/>
          <w:lang w:val="en-US" w:bidi="ar-EG"/>
        </w:rPr>
        <w:t>جامعي</w:t>
      </w:r>
    </w:p>
    <w:p w:rsidR="00DA4315" w:rsidRPr="00F0507A" w:rsidRDefault="00DA4315" w:rsidP="00DA4315">
      <w:pPr>
        <w:rPr>
          <w:rFonts w:asciiTheme="minorBidi" w:hAnsiTheme="minorBidi"/>
          <w:sz w:val="24"/>
          <w:szCs w:val="24"/>
          <w:rtl/>
        </w:rPr>
      </w:pPr>
      <w:r w:rsidRPr="00F0507A">
        <w:rPr>
          <w:rFonts w:asciiTheme="minorBidi" w:hAnsiTheme="minorBidi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0485E" wp14:editId="1585409A">
                <wp:simplePos x="0" y="0"/>
                <wp:positionH relativeFrom="column">
                  <wp:posOffset>-11575</wp:posOffset>
                </wp:positionH>
                <wp:positionV relativeFrom="paragraph">
                  <wp:posOffset>273420</wp:posOffset>
                </wp:positionV>
                <wp:extent cx="5934075" cy="1041721"/>
                <wp:effectExtent l="19050" t="19050" r="2857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10417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748" w:rsidRPr="005E6466" w:rsidRDefault="00325748" w:rsidP="00325748">
                            <w:pPr>
                              <w:bidi/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SY"/>
                              </w:rPr>
                              <w:t>اً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اختي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ارك مؤسستنا لطباعة كتابك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المترجَم</w:t>
                            </w:r>
                            <w:r w:rsidR="006B1D4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</w:t>
                            </w:r>
                            <w:r w:rsidR="006B1D4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نشره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إن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سئلة التالية التي تتضمن معلومات عن الم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ترجم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المطلوب للترجمة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تم ت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نسيقها كدليل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بغية الحصول على المعلومات المطلوبة من أجل تعزيز الحوار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في مجال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التعاون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المشترك و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قبول التصاميم المقتر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َ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حة للكتاب وطباعته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الرجاء 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ئ</w:t>
                            </w:r>
                            <w:r w:rsidRPr="005E6466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الاستمارة بعناية ووضوح.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9pt;margin-top:21.55pt;width:467.25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" fillcolor="#fde9d9 [665]" strokeweight="2.25pt">
                <v:textbox>
                  <w:txbxContent>
                    <w:p w:rsidR="00325748" w:rsidRPr="005E6466" w:rsidRDefault="00325748" w:rsidP="00325748">
                      <w:pPr>
                        <w:bidi/>
                        <w:jc w:val="both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SY"/>
                        </w:rPr>
                        <w:t>اً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اختي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ارك مؤسستنا لطباعة كتابك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المترجَم</w:t>
                      </w:r>
                      <w:r w:rsidR="006B1D4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و</w:t>
                      </w:r>
                      <w:r w:rsidR="006B1D4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نشره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إن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سئلة التالية التي تتضمن معلومات عن الم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ترجم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الكتاب المطلوب للترجمة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، تم ت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نسيقها كدليل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بغية الحصول على المعلومات المطلوبة من أجل تعزيز الحوار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في مجال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التعاون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المشترك و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قبول التصاميم المقتر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َ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حة للكتاب وطباعته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الرجاء 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ئ</w:t>
                      </w:r>
                      <w:r w:rsidRPr="005E6466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الاستمارة بعناية ووضوح.</w:t>
                      </w:r>
                    </w:p>
                  </w:txbxContent>
                </v:textbox>
              </v:shape>
            </w:pict>
          </mc:Fallback>
        </mc:AlternateContent>
      </w:r>
    </w:p>
    <w:p w:rsidR="00DA4315" w:rsidRPr="00F0507A" w:rsidRDefault="00DA4315" w:rsidP="00DA4315">
      <w:pPr>
        <w:rPr>
          <w:rFonts w:asciiTheme="minorBidi" w:hAnsiTheme="minorBidi"/>
          <w:sz w:val="24"/>
          <w:szCs w:val="24"/>
          <w:rtl/>
        </w:rPr>
      </w:pPr>
    </w:p>
    <w:p w:rsidR="00DA4315" w:rsidRPr="00F0507A" w:rsidRDefault="00DA4315" w:rsidP="00DA4315">
      <w:pPr>
        <w:rPr>
          <w:rFonts w:asciiTheme="minorBidi" w:hAnsiTheme="minorBidi"/>
          <w:sz w:val="24"/>
          <w:szCs w:val="24"/>
          <w:rtl/>
        </w:rPr>
      </w:pPr>
    </w:p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p w:rsidR="00F0507A" w:rsidRDefault="00F0507A" w:rsidP="00DA4315">
      <w:pPr>
        <w:bidi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</w:p>
    <w:p w:rsidR="00F0507A" w:rsidRDefault="00F0507A" w:rsidP="00F0507A">
      <w:pPr>
        <w:bidi/>
        <w:rPr>
          <w:rFonts w:asciiTheme="minorBidi" w:hAnsiTheme="minorBidi" w:hint="cs"/>
          <w:b/>
          <w:bCs/>
          <w:sz w:val="24"/>
          <w:szCs w:val="24"/>
          <w:u w:val="single"/>
          <w:rtl/>
        </w:rPr>
      </w:pPr>
    </w:p>
    <w:p w:rsidR="00DA4315" w:rsidRPr="00F0507A" w:rsidRDefault="00812DC1" w:rsidP="00F0507A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  <w:r w:rsidRPr="00F0507A"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  <w:t>عن المترجم (ون)</w:t>
      </w:r>
    </w:p>
    <w:tbl>
      <w:tblPr>
        <w:tblStyle w:val="TableGrid"/>
        <w:tblW w:w="8930" w:type="dxa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379"/>
        <w:gridCol w:w="2551"/>
      </w:tblGrid>
      <w:tr w:rsidR="0008227A" w:rsidRPr="00F0507A" w:rsidTr="009468D9">
        <w:tc>
          <w:tcPr>
            <w:tcW w:w="6379" w:type="dxa"/>
            <w:shd w:val="clear" w:color="auto" w:fill="FFFFFF" w:themeFill="background1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الاسم</w:t>
            </w:r>
          </w:p>
        </w:tc>
      </w:tr>
      <w:tr w:rsidR="0008227A" w:rsidRPr="00F0507A" w:rsidTr="009468D9">
        <w:tc>
          <w:tcPr>
            <w:tcW w:w="6379" w:type="dxa"/>
            <w:shd w:val="clear" w:color="auto" w:fill="FFFFFF" w:themeFill="background1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اسم العائلة</w:t>
            </w:r>
          </w:p>
        </w:tc>
      </w:tr>
      <w:tr w:rsidR="0008227A" w:rsidRPr="00F0507A" w:rsidTr="009468D9">
        <w:tc>
          <w:tcPr>
            <w:tcW w:w="6379" w:type="dxa"/>
            <w:shd w:val="clear" w:color="auto" w:fill="FFFFFF" w:themeFill="background1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المهنة 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/مكان العمل</w:t>
            </w:r>
          </w:p>
        </w:tc>
      </w:tr>
      <w:tr w:rsidR="0008227A" w:rsidRPr="00F0507A" w:rsidTr="009468D9">
        <w:tc>
          <w:tcPr>
            <w:tcW w:w="6379" w:type="dxa"/>
            <w:shd w:val="clear" w:color="auto" w:fill="FFFFFF" w:themeFill="background1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DE9D9" w:themeFill="accent6" w:themeFillTint="33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المؤهلات العلمية</w:t>
            </w:r>
          </w:p>
        </w:tc>
      </w:tr>
      <w:tr w:rsidR="0008227A" w:rsidRPr="00F0507A" w:rsidTr="009468D9">
        <w:trPr>
          <w:trHeight w:val="455"/>
        </w:trPr>
        <w:tc>
          <w:tcPr>
            <w:tcW w:w="6379" w:type="dxa"/>
            <w:shd w:val="clear" w:color="auto" w:fill="FFFFFF" w:themeFill="background1"/>
            <w:vAlign w:val="center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العنوان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 w:val="restart"/>
            <w:shd w:val="clear" w:color="auto" w:fill="FDE9D9" w:themeFill="accent6" w:themeFillTint="33"/>
            <w:vAlign w:val="center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معلومات الاتصال</w:t>
            </w:r>
          </w:p>
        </w:tc>
      </w:tr>
      <w:tr w:rsidR="0008227A" w:rsidRPr="00F0507A" w:rsidTr="009468D9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الهاتف/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الفاكس: 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08227A" w:rsidRPr="00F0507A" w:rsidTr="009468D9">
        <w:trPr>
          <w:trHeight w:val="455"/>
        </w:trPr>
        <w:tc>
          <w:tcPr>
            <w:tcW w:w="6379" w:type="dxa"/>
            <w:shd w:val="clear" w:color="auto" w:fill="FFFFFF" w:themeFill="background1"/>
          </w:tcPr>
          <w:p w:rsidR="0008227A" w:rsidRPr="00F0507A" w:rsidRDefault="0008227A" w:rsidP="009468D9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لبريد الإلكتروني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551" w:type="dxa"/>
            <w:vMerge/>
            <w:shd w:val="clear" w:color="auto" w:fill="FDE9D9" w:themeFill="accent6" w:themeFillTint="33"/>
            <w:vAlign w:val="center"/>
          </w:tcPr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08227A" w:rsidRPr="00F0507A" w:rsidRDefault="0008227A" w:rsidP="0008227A">
      <w:pPr>
        <w:rPr>
          <w:rFonts w:asciiTheme="minorBidi" w:hAnsiTheme="minorBidi"/>
          <w:sz w:val="24"/>
          <w:szCs w:val="24"/>
          <w:u w:val="single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08227A" w:rsidRPr="00F0507A" w:rsidTr="009468D9">
        <w:tc>
          <w:tcPr>
            <w:tcW w:w="8930" w:type="dxa"/>
            <w:shd w:val="clear" w:color="auto" w:fill="FDE9D9" w:themeFill="accent6" w:themeFillTint="33"/>
            <w:vAlign w:val="center"/>
          </w:tcPr>
          <w:p w:rsidR="0008227A" w:rsidRPr="00F0507A" w:rsidRDefault="0008227A" w:rsidP="009468D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اكتب موجزاً عن خبراتك المهنية تشمل الوظائف السابقة والأعمال المنشورة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  <w:p w:rsidR="0008227A" w:rsidRPr="00F0507A" w:rsidRDefault="0008227A" w:rsidP="009468D9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8227A" w:rsidRPr="00F0507A" w:rsidTr="009468D9">
        <w:tc>
          <w:tcPr>
            <w:tcW w:w="8930" w:type="dxa"/>
          </w:tcPr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08227A" w:rsidRPr="00F0507A" w:rsidRDefault="0008227A" w:rsidP="009468D9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1F78F5" w:rsidRPr="00F0507A" w:rsidRDefault="001F78F5" w:rsidP="00DA4315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:rsidR="00CD1F82" w:rsidRPr="00F0507A" w:rsidRDefault="00CD1F82" w:rsidP="001F78F5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fa-IR"/>
        </w:rPr>
      </w:pPr>
    </w:p>
    <w:p w:rsidR="00DA4315" w:rsidRPr="00F0507A" w:rsidRDefault="00CD1F82" w:rsidP="00CD1F82">
      <w:pPr>
        <w:bidi/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</w:pPr>
      <w:r w:rsidRPr="00F0507A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lastRenderedPageBreak/>
        <w:t>عن الكتاب</w:t>
      </w: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44"/>
        <w:gridCol w:w="5386"/>
      </w:tblGrid>
      <w:tr w:rsidR="00DA4315" w:rsidRPr="00F0507A" w:rsidTr="000C2363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DA4315" w:rsidRPr="00F0507A" w:rsidRDefault="00DA4315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  <w:p w:rsidR="00717DDE" w:rsidRPr="00F0507A" w:rsidRDefault="00717DDE" w:rsidP="005F1BF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معلومات الكتاب في اللغة الأم</w:t>
            </w:r>
          </w:p>
          <w:p w:rsidR="00DA4315" w:rsidRPr="00F0507A" w:rsidRDefault="00DA4315" w:rsidP="005F1BF7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717DDE" w:rsidRPr="00F0507A" w:rsidTr="000C2363"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الاسم </w:t>
            </w:r>
            <w:r w:rsidR="005F1BF7"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الكامل للكتاب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والعنوان الفرعي </w:t>
            </w:r>
          </w:p>
        </w:tc>
      </w:tr>
      <w:tr w:rsidR="00717DDE" w:rsidRPr="00F0507A" w:rsidTr="000909A5">
        <w:trPr>
          <w:trHeight w:val="162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المؤلف /المؤلفون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الناشر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الطبعة الأولى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الطبعة الأخيرة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التنقيح الأخير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عدد الصفحات</w:t>
            </w:r>
          </w:p>
        </w:tc>
      </w:tr>
      <w:tr w:rsidR="00717DDE" w:rsidRPr="00F0507A" w:rsidTr="000909A5">
        <w:trPr>
          <w:trHeight w:val="158"/>
        </w:trPr>
        <w:tc>
          <w:tcPr>
            <w:tcW w:w="3544" w:type="dxa"/>
            <w:shd w:val="clear" w:color="auto" w:fill="FFFFFF" w:themeFill="background1"/>
            <w:vAlign w:val="center"/>
          </w:tcPr>
          <w:p w:rsidR="00717DDE" w:rsidRPr="00F0507A" w:rsidRDefault="00717DDE" w:rsidP="005F1BF7">
            <w:pPr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717DDE" w:rsidRPr="00F0507A" w:rsidRDefault="00717DDE" w:rsidP="005F1BF7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لغة الكتاب</w:t>
            </w:r>
          </w:p>
        </w:tc>
      </w:tr>
    </w:tbl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3544"/>
        <w:gridCol w:w="5386"/>
      </w:tblGrid>
      <w:tr w:rsidR="00DA4315" w:rsidRPr="00F0507A" w:rsidTr="000C2363">
        <w:tc>
          <w:tcPr>
            <w:tcW w:w="3544" w:type="dxa"/>
            <w:shd w:val="clear" w:color="auto" w:fill="FDE9D9" w:themeFill="accent6" w:themeFillTint="33"/>
            <w:vAlign w:val="center"/>
          </w:tcPr>
          <w:p w:rsidR="005F1BF7" w:rsidRPr="00F0507A" w:rsidRDefault="005F1BF7" w:rsidP="005F1BF7">
            <w:pPr>
              <w:bidi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القسم التعليمي والمقرر أو المقررات والمرحلة التي يتناسب الكتاب معها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DE9D9" w:themeFill="accent6" w:themeFillTint="33"/>
            <w:vAlign w:val="center"/>
          </w:tcPr>
          <w:p w:rsidR="005F1BF7" w:rsidRPr="00F0507A" w:rsidRDefault="005F1BF7" w:rsidP="005F1BF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وصف ملخّص عن هدف الكتاب ومحتواه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A4315" w:rsidRPr="00F0507A" w:rsidTr="000C2363">
        <w:tc>
          <w:tcPr>
            <w:tcW w:w="3544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5386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DA4315" w:rsidRPr="00F0507A" w:rsidTr="000C2363">
        <w:tc>
          <w:tcPr>
            <w:tcW w:w="8930" w:type="dxa"/>
            <w:shd w:val="clear" w:color="auto" w:fill="FDE9D9" w:themeFill="accent6" w:themeFillTint="33"/>
            <w:vAlign w:val="center"/>
          </w:tcPr>
          <w:p w:rsidR="00DA4315" w:rsidRPr="00F0507A" w:rsidRDefault="005F1BF7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الميزات (المزايا) الرئيسية للكتاب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DA4315" w:rsidRPr="00F0507A" w:rsidTr="000C2363">
        <w:tc>
          <w:tcPr>
            <w:tcW w:w="8930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DA4315" w:rsidRPr="00F0507A" w:rsidTr="000C2363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5F1BF7" w:rsidRPr="00F0507A" w:rsidRDefault="005F1BF7" w:rsidP="005F1BF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فهرس المحتويات</w:t>
            </w:r>
          </w:p>
          <w:p w:rsidR="00DA4315" w:rsidRPr="00F0507A" w:rsidRDefault="005F1BF7" w:rsidP="0028295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(في كل من اللغة الأم واللغة الثانية</w:t>
            </w:r>
            <w:r w:rsidR="0028295D"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)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  <w:p w:rsidR="0028295D" w:rsidRPr="00F0507A" w:rsidRDefault="0028295D" w:rsidP="0028295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A4315" w:rsidRPr="00F0507A" w:rsidTr="000C2363">
        <w:tc>
          <w:tcPr>
            <w:tcW w:w="4465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A4315" w:rsidRDefault="00DA4315" w:rsidP="00DA4315">
      <w:pPr>
        <w:rPr>
          <w:rFonts w:asciiTheme="minorBidi" w:hAnsiTheme="minorBidi" w:hint="cs"/>
          <w:sz w:val="24"/>
          <w:szCs w:val="24"/>
          <w:rtl/>
        </w:rPr>
      </w:pPr>
    </w:p>
    <w:p w:rsidR="009E334B" w:rsidRPr="00F0507A" w:rsidRDefault="009E334B" w:rsidP="00DA431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DA4315" w:rsidRPr="00F0507A" w:rsidTr="000C2363">
        <w:tc>
          <w:tcPr>
            <w:tcW w:w="8930" w:type="dxa"/>
            <w:gridSpan w:val="2"/>
            <w:shd w:val="clear" w:color="auto" w:fill="FDE9D9" w:themeFill="accent6" w:themeFillTint="33"/>
            <w:vAlign w:val="center"/>
          </w:tcPr>
          <w:p w:rsidR="0028295D" w:rsidRPr="00F0507A" w:rsidRDefault="0028295D" w:rsidP="0028295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lastRenderedPageBreak/>
              <w:t xml:space="preserve">تشتمل ترجمة الكتاب </w:t>
            </w:r>
            <w:r w:rsidR="009E334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على 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ما يلي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التوطئة ومقدمة المترجم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تترافق المقدمة بذكر الأهداف التعليمية في بداية كل فصل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الخرائط، والصور، والرسوم البيانية، والجداول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الاختبار الذاتي، التمارين والأسئلة المناسبة في نهاية كل فصل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4A05F0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ملخص و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استنتاج و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مراجعة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عامة</w:t>
            </w:r>
            <w:r w:rsidR="00CA6D08"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للمفاهيم الرئيسية في نهاية كل فصل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 التكميلية والإضافية</w:t>
            </w:r>
          </w:p>
        </w:tc>
      </w:tr>
      <w:tr w:rsidR="00CA6D08" w:rsidRPr="00F0507A" w:rsidTr="000C2363">
        <w:tc>
          <w:tcPr>
            <w:tcW w:w="4465" w:type="dxa"/>
            <w:shd w:val="clear" w:color="auto" w:fill="FFFFFF" w:themeFill="background1"/>
          </w:tcPr>
          <w:p w:rsidR="00CA6D08" w:rsidRPr="00F0507A" w:rsidRDefault="00CA6D08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465" w:type="dxa"/>
            <w:shd w:val="clear" w:color="auto" w:fill="FDE9D9" w:themeFill="accent6" w:themeFillTint="33"/>
          </w:tcPr>
          <w:p w:rsidR="00CA6D08" w:rsidRPr="00F0507A" w:rsidRDefault="00CA6D08" w:rsidP="00CA6D08">
            <w:pPr>
              <w:bidi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الملحقات والفهارس والمسارد في نهاية الكتاب</w:t>
            </w:r>
          </w:p>
        </w:tc>
      </w:tr>
    </w:tbl>
    <w:p w:rsidR="00A55BB9" w:rsidRDefault="00A55BB9" w:rsidP="00DA4315">
      <w:pPr>
        <w:rPr>
          <w:rFonts w:asciiTheme="minorBidi" w:hAnsiTheme="minorBidi"/>
          <w:sz w:val="24"/>
          <w:szCs w:val="24"/>
        </w:rPr>
      </w:pPr>
    </w:p>
    <w:p w:rsidR="00A55BB9" w:rsidRPr="00F0507A" w:rsidRDefault="00A55BB9" w:rsidP="00DA4315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DA4315" w:rsidRPr="00F0507A" w:rsidTr="007235F6">
        <w:tc>
          <w:tcPr>
            <w:tcW w:w="8930" w:type="dxa"/>
            <w:shd w:val="clear" w:color="auto" w:fill="FDE9D9" w:themeFill="accent6" w:themeFillTint="33"/>
            <w:vAlign w:val="center"/>
          </w:tcPr>
          <w:p w:rsidR="004A05F0" w:rsidRPr="00F0507A" w:rsidRDefault="004A05F0" w:rsidP="004A05F0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الموعد المتوقع لتسليم الملف النهائي للترجمة</w:t>
            </w:r>
          </w:p>
          <w:p w:rsidR="00DA4315" w:rsidRPr="00F0507A" w:rsidRDefault="004A05F0" w:rsidP="00DA4315">
            <w:pPr>
              <w:jc w:val="center"/>
              <w:rPr>
                <w:rFonts w:asciiTheme="minorBidi" w:hAnsiTheme="minorBidi"/>
                <w:sz w:val="24"/>
                <w:szCs w:val="24"/>
                <w:lang w:bidi="fa-IR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  <w:tr w:rsidR="00DA4315" w:rsidRPr="00F0507A" w:rsidTr="001634F4">
        <w:tc>
          <w:tcPr>
            <w:tcW w:w="8930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A4315" w:rsidRDefault="00DA4315" w:rsidP="00DA4315">
      <w:pPr>
        <w:rPr>
          <w:rFonts w:asciiTheme="minorBidi" w:hAnsiTheme="minorBidi"/>
          <w:sz w:val="24"/>
          <w:szCs w:val="24"/>
        </w:rPr>
      </w:pPr>
    </w:p>
    <w:p w:rsidR="00A55BB9" w:rsidRPr="00F0507A" w:rsidRDefault="00A55BB9" w:rsidP="00DA4315">
      <w:pPr>
        <w:rPr>
          <w:rFonts w:asciiTheme="minorBidi" w:hAnsiTheme="minorBidi"/>
          <w:sz w:val="24"/>
          <w:szCs w:val="24"/>
          <w:rtl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DA4315" w:rsidRPr="00F0507A" w:rsidTr="000C2363">
        <w:tc>
          <w:tcPr>
            <w:tcW w:w="8930" w:type="dxa"/>
            <w:shd w:val="clear" w:color="auto" w:fill="FDE9D9" w:themeFill="accent6" w:themeFillTint="33"/>
            <w:vAlign w:val="center"/>
          </w:tcPr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DA4315" w:rsidRPr="00F0507A" w:rsidRDefault="00AB3354" w:rsidP="00AB3354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>نموذج نصي مترجم (فصل من الكتاب الرئيسي إضافة إلى ترجمته إلى اللغة الثانية)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DA4315" w:rsidRPr="00F0507A" w:rsidTr="000C2363">
        <w:tc>
          <w:tcPr>
            <w:tcW w:w="8930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AB3354" w:rsidRPr="00F0507A" w:rsidRDefault="00AB3354" w:rsidP="00AB335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  <w:t xml:space="preserve">يجب إرفاق هذا القسم كملف منفصل في البريد الإلكتروني </w:t>
            </w:r>
          </w:p>
          <w:p w:rsidR="00DA4315" w:rsidRPr="00F0507A" w:rsidRDefault="00DA4315" w:rsidP="000C2363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</w:tc>
      </w:tr>
    </w:tbl>
    <w:p w:rsidR="00DA4315" w:rsidRDefault="00DA4315" w:rsidP="00DA4315">
      <w:pPr>
        <w:rPr>
          <w:rFonts w:asciiTheme="minorBidi" w:hAnsiTheme="minorBid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8930"/>
      </w:tblGrid>
      <w:tr w:rsidR="00DA4315" w:rsidRPr="00F0507A" w:rsidTr="000C2363">
        <w:tc>
          <w:tcPr>
            <w:tcW w:w="8930" w:type="dxa"/>
            <w:shd w:val="clear" w:color="auto" w:fill="FDE9D9" w:themeFill="accent6" w:themeFillTint="33"/>
            <w:vAlign w:val="center"/>
          </w:tcPr>
          <w:p w:rsidR="00DA4315" w:rsidRPr="00F0507A" w:rsidRDefault="00DA4315" w:rsidP="000C23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AB3354" w:rsidRPr="00F0507A" w:rsidRDefault="00AB3354" w:rsidP="00AB335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إذا تم نشر ترجمة أو ترجمات أخرى لهذا الكتاب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>:</w:t>
            </w:r>
          </w:p>
          <w:p w:rsidR="00AB3354" w:rsidRPr="00F0507A" w:rsidRDefault="00AB3354" w:rsidP="00AB335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AB3354" w:rsidRPr="00F0507A" w:rsidRDefault="00AB3354" w:rsidP="00AB335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 xml:space="preserve">• 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المعلومات الببليوغرافية</w:t>
            </w:r>
            <w:r w:rsidRPr="00F0507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لها</w:t>
            </w:r>
          </w:p>
          <w:p w:rsidR="00AB3354" w:rsidRPr="00F0507A" w:rsidRDefault="00AB3354" w:rsidP="00AB3354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lang w:bidi="ar"/>
              </w:rPr>
            </w:pP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lang w:bidi="ar"/>
              </w:rPr>
              <w:t xml:space="preserve">• </w:t>
            </w:r>
            <w:r w:rsidRPr="00F0507A">
              <w:rPr>
                <w:rStyle w:val="jlqj4b"/>
                <w:rFonts w:asciiTheme="minorBidi" w:hAnsiTheme="minorBidi"/>
                <w:b/>
                <w:bCs/>
                <w:sz w:val="24"/>
                <w:szCs w:val="24"/>
                <w:rtl/>
              </w:rPr>
              <w:t>أسباب اقتراح إعادة الترجمة</w:t>
            </w:r>
          </w:p>
          <w:p w:rsidR="00DA4315" w:rsidRPr="00F0507A" w:rsidRDefault="00DA4315" w:rsidP="000C2363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DA4315" w:rsidRPr="00F0507A" w:rsidTr="000C2363">
        <w:tc>
          <w:tcPr>
            <w:tcW w:w="8930" w:type="dxa"/>
          </w:tcPr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DA4315" w:rsidRPr="00F0507A" w:rsidRDefault="00DA4315" w:rsidP="000C2363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  <w:r w:rsidRPr="00F0507A">
        <w:rPr>
          <w:rFonts w:asciiTheme="minorBidi" w:hAnsiTheme="minorBidi"/>
          <w:noProof/>
          <w:sz w:val="24"/>
          <w:szCs w:val="24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C1090" wp14:editId="4DE43C21">
                <wp:simplePos x="0" y="0"/>
                <wp:positionH relativeFrom="column">
                  <wp:posOffset>59377</wp:posOffset>
                </wp:positionH>
                <wp:positionV relativeFrom="paragraph">
                  <wp:posOffset>19429</wp:posOffset>
                </wp:positionV>
                <wp:extent cx="5693134" cy="1448790"/>
                <wp:effectExtent l="19050" t="19050" r="2222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134" cy="14487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539" w:rsidRPr="008845A8" w:rsidRDefault="00844539" w:rsidP="00844539">
                            <w:pPr>
                              <w:bidi/>
                              <w:jc w:val="lowKashida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شكرا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على الوقت الذي خصصته لمل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ئ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الاستمارة. الرجاء إرسال الاستمارة المكتملة إضافة إلى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ملف بي دي إف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عن ا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لملخص المفصل لكل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فصل ونموذج نص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ي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من الكتاب إلى البريد الإلكتروني 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int@samt.ac.ir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أو </w:t>
                            </w:r>
                            <w:hyperlink r:id="rId6" w:tgtFrame="_blank" w:history="1">
                              <w:r w:rsidRPr="00CC3265">
                                <w:rPr>
                                  <w:rFonts w:asciiTheme="minorBidi" w:hAnsiTheme="minorBidi"/>
                                  <w:b/>
                                  <w:bCs/>
                                  <w:sz w:val="24"/>
                                  <w:szCs w:val="24"/>
                                  <w:lang w:bidi="ar-EG"/>
                                </w:rPr>
                                <w:t>internationalsamt@gmail.com</w:t>
                              </w:r>
                            </w:hyperlink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. إن عملية تقييم الاستمارة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للدارسة من قبل القسم الموضوعي أولا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ثم س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ت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خضع للتحكيم إذا كان متوافقا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ً</w:t>
                            </w:r>
                            <w:r w:rsidRPr="008845A8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مع برنامجنا الخاص للنشر.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سيختلف وقت التحكيم بناءً على الاقتراح، لكننا نحاول إكمال هذه العملية في غضون </w:t>
                            </w:r>
                            <w:r w:rsidRPr="00CC3265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ثلاثة 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أشهر</w:t>
                            </w:r>
                            <w:r w:rsidRPr="00CC3265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bidi="ar-EG"/>
                              </w:rPr>
                              <w:t>.</w:t>
                            </w:r>
                          </w:p>
                          <w:p w:rsidR="00DA4315" w:rsidRPr="009D3310" w:rsidRDefault="00DA4315" w:rsidP="00DA4315">
                            <w:pPr>
                              <w:jc w:val="both"/>
                              <w:rPr>
                                <w:rFonts w:ascii="Garamond" w:hAnsi="Garamond" w:cs="Times New Roman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DA4315" w:rsidRDefault="00DA4315" w:rsidP="00DA43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.7pt;margin-top:1.55pt;width:448.3pt;height:114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" fillcolor="#fde9d9 [665]" strokeweight="2.25pt">
                <v:textbox>
                  <w:txbxContent>
                    <w:p w:rsidR="00844539" w:rsidRPr="008845A8" w:rsidRDefault="00844539" w:rsidP="00844539">
                      <w:pPr>
                        <w:bidi/>
                        <w:jc w:val="lowKashida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</w:pP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شكرا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على الوقت الذي خصصته لمل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ئ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الاستمارة. الرجاء إرسال الاستمارة المكتملة إضافة إلى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ملف بي دي إف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عن ا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لملخص المفصل لكل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فصل ونموذج نص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ي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من الكتاب إلى البريد الإلكتروني 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int@samt.ac.ir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أو </w:t>
                      </w:r>
                      <w:hyperlink r:id="rId7" w:tgtFrame="_blank" w:history="1">
                        <w:r w:rsidRPr="00CC3265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t>internationalsamt@gmail.com</w:t>
                        </w:r>
                      </w:hyperlink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. إن عملية تقييم الاستمارة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للدارسة من قبل القسم الموضوعي أولا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ثم س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ت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خضع للتحكيم إذا كان متوافقا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ً</w:t>
                      </w:r>
                      <w:r w:rsidRPr="008845A8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 مع برنامجنا الخاص للنشر.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سيختلف وقت التحكيم بناءً على الاقتراح، لكننا نحاول إكمال هذه العملية في غضون </w:t>
                      </w:r>
                      <w:r w:rsidRPr="00CC3265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 xml:space="preserve">ثلاثة 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ar-EG"/>
                        </w:rPr>
                        <w:t>أشهر</w:t>
                      </w:r>
                      <w:r w:rsidRPr="00CC3265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bidi="ar-EG"/>
                        </w:rPr>
                        <w:t>.</w:t>
                      </w:r>
                    </w:p>
                    <w:p w:rsidR="00DA4315" w:rsidRPr="009D3310" w:rsidRDefault="00DA4315" w:rsidP="00DA4315">
                      <w:pPr>
                        <w:jc w:val="both"/>
                        <w:rPr>
                          <w:rFonts w:ascii="Garamond" w:hAnsi="Garamond" w:cs="Times New Roman"/>
                          <w:sz w:val="28"/>
                          <w:szCs w:val="28"/>
                          <w:lang w:bidi="ar-EG"/>
                        </w:rPr>
                      </w:pPr>
                      <w:bookmarkStart w:id="1" w:name="_GoBack"/>
                      <w:bookmarkEnd w:id="1"/>
                    </w:p>
                    <w:p w:rsidR="00DA4315" w:rsidRDefault="00DA4315" w:rsidP="00DA4315"/>
                  </w:txbxContent>
                </v:textbox>
              </v:shape>
            </w:pict>
          </mc:Fallback>
        </mc:AlternateContent>
      </w:r>
    </w:p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p w:rsidR="00DA4315" w:rsidRPr="00F0507A" w:rsidRDefault="00DA4315" w:rsidP="00DA4315">
      <w:pPr>
        <w:rPr>
          <w:rFonts w:asciiTheme="minorBidi" w:hAnsiTheme="minorBidi"/>
          <w:sz w:val="24"/>
          <w:szCs w:val="24"/>
        </w:rPr>
      </w:pPr>
    </w:p>
    <w:p w:rsidR="002E5A77" w:rsidRPr="00F0507A" w:rsidRDefault="002E5A77">
      <w:pPr>
        <w:rPr>
          <w:rFonts w:asciiTheme="minorBidi" w:hAnsiTheme="minorBidi"/>
          <w:sz w:val="24"/>
          <w:szCs w:val="24"/>
        </w:rPr>
      </w:pPr>
    </w:p>
    <w:sectPr w:rsidR="002E5A77" w:rsidRPr="00F0507A" w:rsidSect="003A3F3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EF3"/>
    <w:multiLevelType w:val="hybridMultilevel"/>
    <w:tmpl w:val="94EED80E"/>
    <w:lvl w:ilvl="0" w:tplc="0409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15"/>
    <w:rsid w:val="00011AB7"/>
    <w:rsid w:val="0008227A"/>
    <w:rsid w:val="001F78F5"/>
    <w:rsid w:val="0028295D"/>
    <w:rsid w:val="002E5A77"/>
    <w:rsid w:val="00325748"/>
    <w:rsid w:val="003A3F3E"/>
    <w:rsid w:val="003E5AE4"/>
    <w:rsid w:val="004A05F0"/>
    <w:rsid w:val="005F1BF7"/>
    <w:rsid w:val="006B1D43"/>
    <w:rsid w:val="00717DDE"/>
    <w:rsid w:val="007B00DC"/>
    <w:rsid w:val="00812DC1"/>
    <w:rsid w:val="00844539"/>
    <w:rsid w:val="008A1A31"/>
    <w:rsid w:val="009E334B"/>
    <w:rsid w:val="00A55BB9"/>
    <w:rsid w:val="00AB3354"/>
    <w:rsid w:val="00CA6D08"/>
    <w:rsid w:val="00CD1F82"/>
    <w:rsid w:val="00DA4315"/>
    <w:rsid w:val="00F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15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15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A4315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DA43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315"/>
    <w:pPr>
      <w:ind w:left="720"/>
      <w:contextualSpacing/>
    </w:pPr>
  </w:style>
  <w:style w:type="character" w:customStyle="1" w:styleId="jlqj4b">
    <w:name w:val="jlqj4b"/>
    <w:basedOn w:val="DefaultParagraphFont"/>
    <w:rsid w:val="00CA6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315"/>
    <w:rPr>
      <w:rFonts w:asciiTheme="minorHAnsi" w:hAnsiTheme="minorHAnsi" w:cstheme="minorBid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15"/>
    <w:pPr>
      <w:spacing w:after="0" w:line="240" w:lineRule="auto"/>
    </w:pPr>
    <w:rPr>
      <w:rFonts w:asciiTheme="minorHAnsi" w:hAnsiTheme="minorHAnsi" w:cstheme="minorBidi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A4315"/>
    <w:pPr>
      <w:spacing w:after="0" w:line="240" w:lineRule="auto"/>
    </w:pPr>
    <w:rPr>
      <w:rFonts w:ascii="Calibri" w:eastAsia="Calibri" w:hAnsi="Calibri" w:cs="Times New Roman"/>
      <w:szCs w:val="22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DA43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315"/>
    <w:pPr>
      <w:ind w:left="720"/>
      <w:contextualSpacing/>
    </w:pPr>
  </w:style>
  <w:style w:type="character" w:customStyle="1" w:styleId="jlqj4b">
    <w:name w:val="jlqj4b"/>
    <w:basedOn w:val="DefaultParagraphFont"/>
    <w:rsid w:val="00CA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ternationalsam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ationalsam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سارا سادات خلیفه سلطانی</dc:creator>
  <cp:lastModifiedBy>kish</cp:lastModifiedBy>
  <cp:revision>6</cp:revision>
  <dcterms:created xsi:type="dcterms:W3CDTF">2021-02-28T05:48:00Z</dcterms:created>
  <dcterms:modified xsi:type="dcterms:W3CDTF">2021-04-17T08:07:00Z</dcterms:modified>
</cp:coreProperties>
</file>