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17" w:rsidRDefault="001E0283" w:rsidP="00DD5F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Academic </w:t>
      </w:r>
      <w:r w:rsidR="00FE6C35" w:rsidRPr="00DD5F59">
        <w:rPr>
          <w:b/>
          <w:sz w:val="28"/>
          <w:szCs w:val="28"/>
        </w:rPr>
        <w:t>Event</w:t>
      </w:r>
      <w:r w:rsidR="000F777C" w:rsidRPr="00DD5F59">
        <w:rPr>
          <w:b/>
          <w:sz w:val="28"/>
          <w:szCs w:val="28"/>
        </w:rPr>
        <w:t xml:space="preserve"> </w:t>
      </w:r>
      <w:r w:rsidR="00024D2F">
        <w:rPr>
          <w:b/>
          <w:sz w:val="28"/>
          <w:szCs w:val="28"/>
        </w:rPr>
        <w:t xml:space="preserve">Planning </w:t>
      </w:r>
      <w:r w:rsidR="00FE6C35" w:rsidRPr="00DD5F59">
        <w:rPr>
          <w:b/>
          <w:sz w:val="28"/>
          <w:szCs w:val="28"/>
        </w:rPr>
        <w:t>Proposal</w:t>
      </w:r>
      <w:r w:rsidR="00DD5F59">
        <w:rPr>
          <w:b/>
          <w:sz w:val="28"/>
          <w:szCs w:val="28"/>
        </w:rPr>
        <w:t xml:space="preserve"> Form</w:t>
      </w:r>
    </w:p>
    <w:p w:rsidR="00DD5F59" w:rsidRPr="00DD5F59" w:rsidRDefault="00DD5F59" w:rsidP="001E02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(Academic</w:t>
      </w:r>
      <w:r w:rsidR="001E0283">
        <w:rPr>
          <w:b/>
          <w:sz w:val="28"/>
          <w:szCs w:val="28"/>
        </w:rPr>
        <w:t xml:space="preserve"> Talks,</w:t>
      </w:r>
      <w:r>
        <w:rPr>
          <w:b/>
          <w:sz w:val="28"/>
          <w:szCs w:val="28"/>
        </w:rPr>
        <w:t xml:space="preserve"> Seminars</w:t>
      </w:r>
      <w:r w:rsidR="001E028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and Workshops)</w:t>
      </w:r>
    </w:p>
    <w:p w:rsidR="00873E64" w:rsidRPr="00DD5F59" w:rsidRDefault="00873E64" w:rsidP="000F777C">
      <w:pPr>
        <w:jc w:val="center"/>
        <w:rPr>
          <w:b/>
          <w:sz w:val="18"/>
          <w:szCs w:val="20"/>
        </w:rPr>
      </w:pPr>
    </w:p>
    <w:p w:rsidR="001C355D" w:rsidRPr="00DD5F59" w:rsidRDefault="001C355D" w:rsidP="00AD4053">
      <w:pPr>
        <w:jc w:val="both"/>
        <w:rPr>
          <w:sz w:val="18"/>
          <w:szCs w:val="20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7920"/>
      </w:tblGrid>
      <w:tr w:rsidR="00EF4B4A" w:rsidRPr="00024D2F" w:rsidTr="009556BB">
        <w:trPr>
          <w:trHeight w:val="332"/>
        </w:trPr>
        <w:tc>
          <w:tcPr>
            <w:tcW w:w="2508" w:type="dxa"/>
          </w:tcPr>
          <w:p w:rsidR="00EF4B4A" w:rsidRPr="00024D2F" w:rsidRDefault="00EF4B4A"/>
          <w:p w:rsidR="00EF4B4A" w:rsidRPr="00024D2F" w:rsidRDefault="00E42F27">
            <w:r w:rsidRPr="00024D2F">
              <w:t>Type of proposed event</w:t>
            </w:r>
          </w:p>
          <w:p w:rsidR="00BE6884" w:rsidRPr="00024D2F" w:rsidRDefault="00BE6884"/>
        </w:tc>
        <w:tc>
          <w:tcPr>
            <w:tcW w:w="7920" w:type="dxa"/>
          </w:tcPr>
          <w:p w:rsidR="00EF4B4A" w:rsidRPr="00024D2F" w:rsidRDefault="00EF4B4A">
            <w:pPr>
              <w:rPr>
                <w:b/>
              </w:rPr>
            </w:pPr>
          </w:p>
          <w:p w:rsidR="00EF4B4A" w:rsidRPr="00024D2F" w:rsidRDefault="00EF4B4A">
            <w:pPr>
              <w:rPr>
                <w:b/>
              </w:rPr>
            </w:pPr>
          </w:p>
        </w:tc>
      </w:tr>
      <w:tr w:rsidR="00E42F27" w:rsidRPr="00024D2F" w:rsidTr="009556BB">
        <w:trPr>
          <w:trHeight w:val="332"/>
        </w:trPr>
        <w:tc>
          <w:tcPr>
            <w:tcW w:w="2508" w:type="dxa"/>
          </w:tcPr>
          <w:p w:rsidR="00BE6884" w:rsidRPr="00024D2F" w:rsidRDefault="00BE6884" w:rsidP="00E42F27"/>
          <w:p w:rsidR="00E42F27" w:rsidRPr="00024D2F" w:rsidRDefault="00E42F27" w:rsidP="00E42F27">
            <w:r w:rsidRPr="00024D2F">
              <w:t>Title of proposed event</w:t>
            </w:r>
          </w:p>
          <w:p w:rsidR="00E42F27" w:rsidRPr="00024D2F" w:rsidRDefault="00E42F27"/>
        </w:tc>
        <w:tc>
          <w:tcPr>
            <w:tcW w:w="7920" w:type="dxa"/>
          </w:tcPr>
          <w:p w:rsidR="00E42F27" w:rsidRPr="00024D2F" w:rsidRDefault="00E42F27">
            <w:pPr>
              <w:rPr>
                <w:b/>
              </w:rPr>
            </w:pPr>
          </w:p>
        </w:tc>
      </w:tr>
    </w:tbl>
    <w:p w:rsidR="00EF4B4A" w:rsidRPr="00024D2F" w:rsidRDefault="00EF4B4A"/>
    <w:p w:rsidR="00EF4B4A" w:rsidRPr="00024D2F" w:rsidRDefault="00876E1E" w:rsidP="001E0283">
      <w:pPr>
        <w:rPr>
          <w:b/>
        </w:rPr>
      </w:pPr>
      <w:proofErr w:type="gramStart"/>
      <w:r w:rsidRPr="00024D2F">
        <w:rPr>
          <w:b/>
        </w:rPr>
        <w:t>Your</w:t>
      </w:r>
      <w:proofErr w:type="gramEnd"/>
      <w:r w:rsidR="00EF4B4A" w:rsidRPr="00024D2F">
        <w:rPr>
          <w:b/>
        </w:rPr>
        <w:t xml:space="preserve"> </w:t>
      </w:r>
      <w:r w:rsidR="001E0283">
        <w:rPr>
          <w:b/>
        </w:rPr>
        <w:t>D</w:t>
      </w:r>
      <w:r w:rsidR="00EF4B4A" w:rsidRPr="00024D2F">
        <w:rPr>
          <w:b/>
        </w:rPr>
        <w:t>etails</w:t>
      </w:r>
    </w:p>
    <w:p w:rsidR="00895C72" w:rsidRPr="00024D2F" w:rsidRDefault="00895C72" w:rsidP="00EF4B4A">
      <w:pPr>
        <w:rPr>
          <w:b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7039"/>
      </w:tblGrid>
      <w:tr w:rsidR="009517C5" w:rsidRPr="00024D2F" w:rsidTr="00241290">
        <w:tc>
          <w:tcPr>
            <w:tcW w:w="2956" w:type="dxa"/>
          </w:tcPr>
          <w:p w:rsidR="009517C5" w:rsidRPr="00024D2F" w:rsidRDefault="009517C5" w:rsidP="009517C5"/>
          <w:p w:rsidR="009517C5" w:rsidRPr="00024D2F" w:rsidRDefault="009517C5" w:rsidP="00E42F27">
            <w:r w:rsidRPr="00024D2F">
              <w:t xml:space="preserve">Contact name </w:t>
            </w:r>
          </w:p>
          <w:p w:rsidR="009517C5" w:rsidRPr="00024D2F" w:rsidRDefault="009517C5" w:rsidP="009517C5"/>
        </w:tc>
        <w:tc>
          <w:tcPr>
            <w:tcW w:w="7472" w:type="dxa"/>
          </w:tcPr>
          <w:p w:rsidR="009517C5" w:rsidRPr="00024D2F" w:rsidRDefault="009517C5"/>
        </w:tc>
      </w:tr>
      <w:tr w:rsidR="009517C5" w:rsidRPr="00024D2F" w:rsidTr="00241290">
        <w:tc>
          <w:tcPr>
            <w:tcW w:w="2956" w:type="dxa"/>
          </w:tcPr>
          <w:p w:rsidR="009517C5" w:rsidRPr="00024D2F" w:rsidRDefault="009517C5" w:rsidP="009517C5"/>
          <w:p w:rsidR="009517C5" w:rsidRPr="00024D2F" w:rsidRDefault="009517C5" w:rsidP="00E42F27">
            <w:r w:rsidRPr="00024D2F">
              <w:t xml:space="preserve">Correspondence address </w:t>
            </w:r>
          </w:p>
          <w:p w:rsidR="009517C5" w:rsidRPr="00024D2F" w:rsidRDefault="009517C5" w:rsidP="009517C5"/>
        </w:tc>
        <w:tc>
          <w:tcPr>
            <w:tcW w:w="7472" w:type="dxa"/>
          </w:tcPr>
          <w:p w:rsidR="009517C5" w:rsidRPr="00024D2F" w:rsidRDefault="009517C5"/>
        </w:tc>
      </w:tr>
      <w:tr w:rsidR="009517C5" w:rsidRPr="00024D2F" w:rsidTr="00241290">
        <w:tc>
          <w:tcPr>
            <w:tcW w:w="2956" w:type="dxa"/>
          </w:tcPr>
          <w:p w:rsidR="009517C5" w:rsidRPr="00024D2F" w:rsidRDefault="009517C5" w:rsidP="009517C5"/>
          <w:p w:rsidR="0034259A" w:rsidRPr="00024D2F" w:rsidRDefault="00241290">
            <w:r w:rsidRPr="00024D2F">
              <w:t>Email address</w:t>
            </w:r>
          </w:p>
          <w:p w:rsidR="009517C5" w:rsidRPr="00024D2F" w:rsidRDefault="009517C5">
            <w:r w:rsidRPr="00024D2F">
              <w:t xml:space="preserve"> </w:t>
            </w:r>
          </w:p>
        </w:tc>
        <w:tc>
          <w:tcPr>
            <w:tcW w:w="7472" w:type="dxa"/>
          </w:tcPr>
          <w:p w:rsidR="009517C5" w:rsidRPr="00024D2F" w:rsidRDefault="009517C5"/>
          <w:p w:rsidR="009517C5" w:rsidRPr="00024D2F" w:rsidRDefault="009517C5"/>
        </w:tc>
      </w:tr>
      <w:tr w:rsidR="009517C5" w:rsidRPr="00024D2F" w:rsidTr="00241290">
        <w:tc>
          <w:tcPr>
            <w:tcW w:w="2956" w:type="dxa"/>
          </w:tcPr>
          <w:p w:rsidR="009517C5" w:rsidRPr="00024D2F" w:rsidRDefault="009517C5" w:rsidP="00EF4B4A"/>
          <w:p w:rsidR="009517C5" w:rsidRPr="00024D2F" w:rsidRDefault="00241290" w:rsidP="009517C5">
            <w:r w:rsidRPr="00024D2F">
              <w:t>Contact phone number</w:t>
            </w:r>
          </w:p>
          <w:p w:rsidR="009517C5" w:rsidRPr="00024D2F" w:rsidRDefault="009517C5" w:rsidP="009517C5"/>
        </w:tc>
        <w:tc>
          <w:tcPr>
            <w:tcW w:w="7472" w:type="dxa"/>
          </w:tcPr>
          <w:p w:rsidR="009517C5" w:rsidRPr="00024D2F" w:rsidRDefault="009517C5"/>
        </w:tc>
      </w:tr>
      <w:tr w:rsidR="009517C5" w:rsidRPr="00024D2F" w:rsidTr="00241290">
        <w:tc>
          <w:tcPr>
            <w:tcW w:w="2956" w:type="dxa"/>
          </w:tcPr>
          <w:p w:rsidR="009517C5" w:rsidRPr="00024D2F" w:rsidRDefault="009517C5" w:rsidP="009517C5"/>
          <w:p w:rsidR="00241290" w:rsidRPr="00024D2F" w:rsidRDefault="00241290" w:rsidP="009517C5">
            <w:r w:rsidRPr="00024D2F">
              <w:t>Affiliation</w:t>
            </w:r>
          </w:p>
          <w:p w:rsidR="009517C5" w:rsidRPr="00024D2F" w:rsidRDefault="00241290" w:rsidP="009517C5">
            <w:r w:rsidRPr="00024D2F">
              <w:t>University/</w:t>
            </w:r>
            <w:r w:rsidR="009517C5" w:rsidRPr="00024D2F">
              <w:t>Organisation</w:t>
            </w:r>
            <w:r w:rsidRPr="00024D2F">
              <w:t>/Institute</w:t>
            </w:r>
          </w:p>
          <w:p w:rsidR="009517C5" w:rsidRPr="00024D2F" w:rsidRDefault="009517C5" w:rsidP="00241290"/>
        </w:tc>
        <w:tc>
          <w:tcPr>
            <w:tcW w:w="7472" w:type="dxa"/>
          </w:tcPr>
          <w:p w:rsidR="009517C5" w:rsidRPr="00024D2F" w:rsidRDefault="009517C5"/>
        </w:tc>
      </w:tr>
      <w:tr w:rsidR="009517C5" w:rsidRPr="00024D2F" w:rsidTr="00241290">
        <w:tc>
          <w:tcPr>
            <w:tcW w:w="2956" w:type="dxa"/>
          </w:tcPr>
          <w:p w:rsidR="009517C5" w:rsidRPr="00024D2F" w:rsidRDefault="009517C5" w:rsidP="00EF4B4A"/>
          <w:p w:rsidR="009517C5" w:rsidRPr="00024D2F" w:rsidRDefault="005E3177" w:rsidP="009517C5">
            <w:r w:rsidRPr="00024D2F">
              <w:t>Organisation website address</w:t>
            </w:r>
            <w:r w:rsidR="009517C5" w:rsidRPr="00024D2F">
              <w:t xml:space="preserve">: </w:t>
            </w:r>
          </w:p>
        </w:tc>
        <w:tc>
          <w:tcPr>
            <w:tcW w:w="7472" w:type="dxa"/>
          </w:tcPr>
          <w:p w:rsidR="009517C5" w:rsidRPr="00024D2F" w:rsidRDefault="009517C5"/>
          <w:p w:rsidR="009517C5" w:rsidRPr="00024D2F" w:rsidRDefault="009517C5"/>
          <w:p w:rsidR="009517C5" w:rsidRPr="00024D2F" w:rsidRDefault="009517C5"/>
        </w:tc>
      </w:tr>
    </w:tbl>
    <w:p w:rsidR="00F01B75" w:rsidRPr="00024D2F" w:rsidRDefault="00F01B75">
      <w:pPr>
        <w:rPr>
          <w:b/>
        </w:rPr>
      </w:pPr>
    </w:p>
    <w:p w:rsidR="00230B39" w:rsidRPr="00024D2F" w:rsidRDefault="00230B39" w:rsidP="001E0283">
      <w:r w:rsidRPr="00024D2F">
        <w:rPr>
          <w:b/>
        </w:rPr>
        <w:t xml:space="preserve">Objectives of the </w:t>
      </w:r>
      <w:r w:rsidR="001E0283">
        <w:rPr>
          <w:b/>
        </w:rPr>
        <w:t>E</w:t>
      </w:r>
      <w:r w:rsidRPr="00024D2F">
        <w:rPr>
          <w:b/>
        </w:rPr>
        <w:t>vent</w:t>
      </w:r>
      <w:r w:rsidRPr="00024D2F">
        <w:t xml:space="preserve"> </w:t>
      </w:r>
    </w:p>
    <w:p w:rsidR="00230B39" w:rsidRPr="00024D2F" w:rsidRDefault="00230B39">
      <w:r w:rsidRPr="00024D2F">
        <w:t>(</w:t>
      </w:r>
      <w:r w:rsidR="00C42B72" w:rsidRPr="00024D2F">
        <w:t>Please</w:t>
      </w:r>
      <w:r w:rsidRPr="00024D2F">
        <w:t xml:space="preserve"> list here </w:t>
      </w:r>
      <w:r w:rsidR="00E875A3" w:rsidRPr="00024D2F">
        <w:t>your</w:t>
      </w:r>
      <w:r w:rsidRPr="00024D2F">
        <w:t xml:space="preserve"> </w:t>
      </w:r>
      <w:r w:rsidR="00A87163" w:rsidRPr="00024D2F">
        <w:t>reasons</w:t>
      </w:r>
      <w:r w:rsidR="00641793" w:rsidRPr="00024D2F">
        <w:t xml:space="preserve"> for</w:t>
      </w:r>
      <w:r w:rsidR="00AD3A95" w:rsidRPr="00024D2F">
        <w:t xml:space="preserve"> organising</w:t>
      </w:r>
      <w:r w:rsidRPr="00024D2F">
        <w:t xml:space="preserve"> the event</w:t>
      </w:r>
      <w:r w:rsidR="00AD3A95" w:rsidRPr="00024D2F">
        <w:t xml:space="preserve"> and your hopes for what will be achieved</w:t>
      </w:r>
      <w:r w:rsidRPr="00024D2F">
        <w:t>)</w:t>
      </w:r>
    </w:p>
    <w:p w:rsidR="00895C72" w:rsidRPr="00024D2F" w:rsidRDefault="00895C72"/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9B76EF" w:rsidRPr="00024D2F" w:rsidTr="009556BB">
        <w:tc>
          <w:tcPr>
            <w:tcW w:w="10428" w:type="dxa"/>
          </w:tcPr>
          <w:p w:rsidR="009B76EF" w:rsidRPr="00024D2F" w:rsidRDefault="009B76EF"/>
          <w:p w:rsidR="009B76EF" w:rsidRPr="00024D2F" w:rsidRDefault="009B76EF"/>
          <w:p w:rsidR="009B76EF" w:rsidRPr="00024D2F" w:rsidRDefault="009B76EF"/>
          <w:p w:rsidR="009B76EF" w:rsidRPr="00024D2F" w:rsidRDefault="009B76EF"/>
          <w:p w:rsidR="009B76EF" w:rsidRPr="00024D2F" w:rsidRDefault="009B76EF"/>
          <w:p w:rsidR="009B76EF" w:rsidRPr="00024D2F" w:rsidRDefault="009B76EF"/>
          <w:p w:rsidR="009B76EF" w:rsidRPr="00024D2F" w:rsidRDefault="009B76EF"/>
          <w:p w:rsidR="009B76EF" w:rsidRPr="00024D2F" w:rsidRDefault="009B76EF"/>
          <w:p w:rsidR="009B76EF" w:rsidRPr="00024D2F" w:rsidRDefault="009B76EF"/>
          <w:p w:rsidR="009B76EF" w:rsidRPr="00024D2F" w:rsidRDefault="009B76EF"/>
          <w:p w:rsidR="009B76EF" w:rsidRPr="00024D2F" w:rsidRDefault="009B76EF"/>
          <w:p w:rsidR="009B76EF" w:rsidRPr="00024D2F" w:rsidRDefault="009B76EF"/>
          <w:p w:rsidR="009B76EF" w:rsidRPr="00024D2F" w:rsidRDefault="009B76EF"/>
        </w:tc>
      </w:tr>
    </w:tbl>
    <w:p w:rsidR="005C53EB" w:rsidRPr="00024D2F" w:rsidRDefault="005C53EB">
      <w:pPr>
        <w:rPr>
          <w:b/>
        </w:rPr>
      </w:pPr>
    </w:p>
    <w:p w:rsidR="00A87163" w:rsidRPr="00024D2F" w:rsidRDefault="00A87163">
      <w:pPr>
        <w:rPr>
          <w:b/>
        </w:rPr>
      </w:pPr>
      <w:r w:rsidRPr="00024D2F">
        <w:rPr>
          <w:b/>
        </w:rPr>
        <w:lastRenderedPageBreak/>
        <w:t>Event Details</w:t>
      </w:r>
    </w:p>
    <w:p w:rsidR="00895C72" w:rsidRPr="00024D2F" w:rsidRDefault="00895C72"/>
    <w:p w:rsidR="00961289" w:rsidRPr="00024D2F" w:rsidRDefault="00961289"/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8"/>
        <w:gridCol w:w="7680"/>
      </w:tblGrid>
      <w:tr w:rsidR="009D59E6" w:rsidRPr="00024D2F" w:rsidTr="009556BB">
        <w:tc>
          <w:tcPr>
            <w:tcW w:w="2748" w:type="dxa"/>
          </w:tcPr>
          <w:p w:rsidR="009D59E6" w:rsidRPr="00024D2F" w:rsidRDefault="009D59E6" w:rsidP="009D59E6"/>
          <w:p w:rsidR="009D59E6" w:rsidRPr="00024D2F" w:rsidRDefault="00241290" w:rsidP="009D59E6">
            <w:r w:rsidRPr="00024D2F">
              <w:t>Date</w:t>
            </w:r>
          </w:p>
          <w:p w:rsidR="009D59E6" w:rsidRPr="00024D2F" w:rsidRDefault="009D59E6"/>
        </w:tc>
        <w:tc>
          <w:tcPr>
            <w:tcW w:w="7680" w:type="dxa"/>
          </w:tcPr>
          <w:p w:rsidR="009D59E6" w:rsidRPr="00024D2F" w:rsidRDefault="009D59E6"/>
        </w:tc>
      </w:tr>
      <w:tr w:rsidR="009D59E6" w:rsidRPr="00024D2F" w:rsidTr="009556BB">
        <w:tc>
          <w:tcPr>
            <w:tcW w:w="2748" w:type="dxa"/>
          </w:tcPr>
          <w:p w:rsidR="009D59E6" w:rsidRPr="00024D2F" w:rsidRDefault="009D59E6" w:rsidP="009D59E6"/>
          <w:p w:rsidR="009D59E6" w:rsidRPr="00024D2F" w:rsidRDefault="00241290" w:rsidP="009D59E6">
            <w:r w:rsidRPr="00024D2F">
              <w:t>Times (start &amp; finish)</w:t>
            </w:r>
          </w:p>
          <w:p w:rsidR="009D59E6" w:rsidRPr="00024D2F" w:rsidRDefault="009D59E6"/>
        </w:tc>
        <w:tc>
          <w:tcPr>
            <w:tcW w:w="7680" w:type="dxa"/>
          </w:tcPr>
          <w:p w:rsidR="009D59E6" w:rsidRPr="00024D2F" w:rsidRDefault="009D59E6"/>
        </w:tc>
      </w:tr>
      <w:tr w:rsidR="009D59E6" w:rsidRPr="00024D2F" w:rsidTr="009556BB">
        <w:tc>
          <w:tcPr>
            <w:tcW w:w="2748" w:type="dxa"/>
          </w:tcPr>
          <w:p w:rsidR="009D59E6" w:rsidRPr="00024D2F" w:rsidRDefault="009D59E6" w:rsidP="009D59E6"/>
          <w:p w:rsidR="009D59E6" w:rsidRPr="00024D2F" w:rsidRDefault="009D59E6" w:rsidP="00241290">
            <w:r w:rsidRPr="00024D2F">
              <w:t xml:space="preserve">Venue </w:t>
            </w:r>
            <w:bookmarkStart w:id="0" w:name="_GoBack"/>
            <w:bookmarkEnd w:id="0"/>
          </w:p>
          <w:p w:rsidR="009D59E6" w:rsidRPr="00024D2F" w:rsidRDefault="009D59E6"/>
        </w:tc>
        <w:tc>
          <w:tcPr>
            <w:tcW w:w="7680" w:type="dxa"/>
          </w:tcPr>
          <w:p w:rsidR="009D59E6" w:rsidRPr="00024D2F" w:rsidRDefault="009D59E6"/>
        </w:tc>
      </w:tr>
      <w:tr w:rsidR="00241290" w:rsidRPr="00024D2F" w:rsidTr="009556BB">
        <w:tc>
          <w:tcPr>
            <w:tcW w:w="2748" w:type="dxa"/>
          </w:tcPr>
          <w:p w:rsidR="00241290" w:rsidRPr="00024D2F" w:rsidRDefault="00241290" w:rsidP="009D59E6"/>
          <w:p w:rsidR="00241290" w:rsidRPr="00024D2F" w:rsidRDefault="00241290" w:rsidP="009D59E6">
            <w:r w:rsidRPr="00024D2F">
              <w:t xml:space="preserve">Language </w:t>
            </w:r>
          </w:p>
          <w:p w:rsidR="00241290" w:rsidRPr="00024D2F" w:rsidRDefault="00241290" w:rsidP="009D59E6"/>
        </w:tc>
        <w:tc>
          <w:tcPr>
            <w:tcW w:w="7680" w:type="dxa"/>
          </w:tcPr>
          <w:p w:rsidR="00241290" w:rsidRPr="00024D2F" w:rsidRDefault="00241290"/>
        </w:tc>
      </w:tr>
      <w:tr w:rsidR="009D59E6" w:rsidRPr="00024D2F" w:rsidTr="009556BB">
        <w:tc>
          <w:tcPr>
            <w:tcW w:w="2748" w:type="dxa"/>
          </w:tcPr>
          <w:p w:rsidR="000E54AB" w:rsidRPr="00024D2F" w:rsidRDefault="000E54AB" w:rsidP="00945467"/>
          <w:p w:rsidR="009D59E6" w:rsidRPr="00024D2F" w:rsidRDefault="00945467" w:rsidP="00945467">
            <w:r w:rsidRPr="00024D2F">
              <w:t>Number of</w:t>
            </w:r>
            <w:r w:rsidR="00F01B75" w:rsidRPr="00024D2F">
              <w:t xml:space="preserve"> </w:t>
            </w:r>
            <w:r w:rsidR="00DD5F59" w:rsidRPr="00024D2F">
              <w:t>people you</w:t>
            </w:r>
            <w:r w:rsidRPr="00024D2F">
              <w:t xml:space="preserve"> are</w:t>
            </w:r>
            <w:r w:rsidR="00F01B75" w:rsidRPr="00024D2F">
              <w:t xml:space="preserve"> expecting at your event</w:t>
            </w:r>
          </w:p>
          <w:p w:rsidR="009D59E6" w:rsidRPr="00024D2F" w:rsidRDefault="009D59E6"/>
        </w:tc>
        <w:tc>
          <w:tcPr>
            <w:tcW w:w="7680" w:type="dxa"/>
          </w:tcPr>
          <w:p w:rsidR="009D59E6" w:rsidRPr="00024D2F" w:rsidRDefault="009D59E6"/>
        </w:tc>
      </w:tr>
      <w:tr w:rsidR="000E54AB" w:rsidRPr="00024D2F" w:rsidTr="009556BB">
        <w:tc>
          <w:tcPr>
            <w:tcW w:w="2748" w:type="dxa"/>
          </w:tcPr>
          <w:p w:rsidR="000E54AB" w:rsidRPr="00024D2F" w:rsidRDefault="000E54AB" w:rsidP="00945467"/>
          <w:p w:rsidR="000E54AB" w:rsidRPr="00024D2F" w:rsidRDefault="000E54AB" w:rsidP="00945467">
            <w:r w:rsidRPr="00024D2F">
              <w:t>Equipment needed</w:t>
            </w:r>
          </w:p>
          <w:p w:rsidR="000E54AB" w:rsidRPr="00024D2F" w:rsidRDefault="000E54AB" w:rsidP="00945467"/>
        </w:tc>
        <w:tc>
          <w:tcPr>
            <w:tcW w:w="7680" w:type="dxa"/>
          </w:tcPr>
          <w:p w:rsidR="000E54AB" w:rsidRPr="00024D2F" w:rsidRDefault="000E54AB"/>
        </w:tc>
      </w:tr>
      <w:tr w:rsidR="009D59E6" w:rsidRPr="00024D2F" w:rsidTr="0045009E">
        <w:trPr>
          <w:trHeight w:val="2550"/>
        </w:trPr>
        <w:tc>
          <w:tcPr>
            <w:tcW w:w="2748" w:type="dxa"/>
          </w:tcPr>
          <w:p w:rsidR="009D59E6" w:rsidRPr="00024D2F" w:rsidRDefault="009D59E6" w:rsidP="009D59E6"/>
          <w:p w:rsidR="009D59E6" w:rsidRPr="00024D2F" w:rsidRDefault="009D59E6" w:rsidP="009D59E6">
            <w:r w:rsidRPr="00024D2F">
              <w:t xml:space="preserve">Format &amp; content </w:t>
            </w:r>
          </w:p>
          <w:p w:rsidR="009D59E6" w:rsidRPr="00024D2F" w:rsidRDefault="009D59E6" w:rsidP="000E54AB">
            <w:r w:rsidRPr="00024D2F">
              <w:t>(</w:t>
            </w:r>
            <w:r w:rsidR="000E54AB" w:rsidRPr="00024D2F">
              <w:t>including introductions of the speakers)</w:t>
            </w:r>
          </w:p>
          <w:p w:rsidR="009D59E6" w:rsidRPr="00024D2F" w:rsidRDefault="009D59E6"/>
        </w:tc>
        <w:tc>
          <w:tcPr>
            <w:tcW w:w="7680" w:type="dxa"/>
          </w:tcPr>
          <w:p w:rsidR="009D59E6" w:rsidRPr="00024D2F" w:rsidRDefault="009D59E6"/>
          <w:p w:rsidR="00895C72" w:rsidRPr="00024D2F" w:rsidRDefault="00895C72"/>
          <w:p w:rsidR="00895C72" w:rsidRPr="00024D2F" w:rsidRDefault="00895C72"/>
          <w:p w:rsidR="00895C72" w:rsidRPr="00024D2F" w:rsidRDefault="00895C72"/>
          <w:p w:rsidR="00895C72" w:rsidRPr="00024D2F" w:rsidRDefault="00895C72"/>
          <w:p w:rsidR="00895C72" w:rsidRPr="00024D2F" w:rsidRDefault="00895C72"/>
          <w:p w:rsidR="00895C72" w:rsidRPr="00024D2F" w:rsidRDefault="00895C72"/>
          <w:p w:rsidR="00895C72" w:rsidRPr="00024D2F" w:rsidRDefault="00895C72"/>
          <w:p w:rsidR="00895C72" w:rsidRPr="00024D2F" w:rsidRDefault="00895C72"/>
          <w:p w:rsidR="00895C72" w:rsidRPr="00024D2F" w:rsidRDefault="00895C72"/>
          <w:p w:rsidR="00895C72" w:rsidRPr="00024D2F" w:rsidRDefault="00895C72"/>
          <w:p w:rsidR="00895C72" w:rsidRPr="00024D2F" w:rsidRDefault="00895C72"/>
          <w:p w:rsidR="00895C72" w:rsidRPr="00024D2F" w:rsidRDefault="00895C72"/>
          <w:p w:rsidR="00895C72" w:rsidRPr="00024D2F" w:rsidRDefault="00895C72"/>
          <w:p w:rsidR="00895C72" w:rsidRPr="00024D2F" w:rsidRDefault="00895C72"/>
          <w:p w:rsidR="00895C72" w:rsidRPr="00024D2F" w:rsidRDefault="00895C72"/>
          <w:p w:rsidR="00D17497" w:rsidRPr="00024D2F" w:rsidRDefault="00D17497"/>
          <w:p w:rsidR="00D8616A" w:rsidRPr="00024D2F" w:rsidRDefault="00D8616A"/>
          <w:p w:rsidR="00D8616A" w:rsidRPr="00024D2F" w:rsidRDefault="00D8616A"/>
        </w:tc>
      </w:tr>
    </w:tbl>
    <w:p w:rsidR="00024D2F" w:rsidRDefault="00024D2F" w:rsidP="0045009E">
      <w:pPr>
        <w:rPr>
          <w:b/>
          <w:sz w:val="18"/>
          <w:szCs w:val="20"/>
        </w:rPr>
      </w:pPr>
    </w:p>
    <w:p w:rsidR="00024D2F" w:rsidRPr="00024D2F" w:rsidRDefault="00024D2F" w:rsidP="0045009E">
      <w:pPr>
        <w:rPr>
          <w:b/>
          <w:sz w:val="28"/>
          <w:szCs w:val="28"/>
        </w:rPr>
      </w:pPr>
    </w:p>
    <w:p w:rsidR="0045009E" w:rsidRPr="00024D2F" w:rsidRDefault="0045009E" w:rsidP="001E0283">
      <w:pPr>
        <w:rPr>
          <w:b/>
          <w:sz w:val="28"/>
          <w:szCs w:val="28"/>
        </w:rPr>
      </w:pPr>
      <w:r w:rsidRPr="00024D2F">
        <w:rPr>
          <w:b/>
          <w:sz w:val="28"/>
          <w:szCs w:val="28"/>
        </w:rPr>
        <w:t xml:space="preserve">Please send your event proposal at least </w:t>
      </w:r>
      <w:r w:rsidR="001E0283">
        <w:rPr>
          <w:b/>
          <w:sz w:val="28"/>
          <w:szCs w:val="28"/>
        </w:rPr>
        <w:t>eight</w:t>
      </w:r>
      <w:r w:rsidRPr="00024D2F">
        <w:rPr>
          <w:b/>
          <w:sz w:val="28"/>
          <w:szCs w:val="28"/>
        </w:rPr>
        <w:t xml:space="preserve"> weeks before your planned event date by email to: </w:t>
      </w:r>
    </w:p>
    <w:p w:rsidR="00024D2F" w:rsidRPr="00024D2F" w:rsidRDefault="00463DB6" w:rsidP="0045009E">
      <w:pPr>
        <w:rPr>
          <w:rStyle w:val="Hyperlink"/>
          <w:b/>
          <w:bCs/>
          <w:u w:val="none"/>
        </w:rPr>
      </w:pPr>
      <w:hyperlink r:id="rId8" w:history="1">
        <w:r w:rsidR="0045009E" w:rsidRPr="00024D2F">
          <w:rPr>
            <w:rStyle w:val="Hyperlink"/>
            <w:b/>
            <w:bCs/>
            <w:u w:val="none"/>
          </w:rPr>
          <w:t>internationalsamt@gmail.com</w:t>
        </w:r>
      </w:hyperlink>
      <w:r w:rsidR="0045009E" w:rsidRPr="00024D2F">
        <w:rPr>
          <w:rStyle w:val="Hyperlink"/>
          <w:b/>
          <w:bCs/>
          <w:u w:val="none"/>
        </w:rPr>
        <w:t xml:space="preserve">   </w:t>
      </w:r>
    </w:p>
    <w:p w:rsidR="00024D2F" w:rsidRDefault="0045009E" w:rsidP="0045009E">
      <w:pPr>
        <w:rPr>
          <w:rStyle w:val="Hyperlink"/>
          <w:b/>
          <w:bCs/>
          <w:u w:val="none"/>
        </w:rPr>
      </w:pPr>
      <w:proofErr w:type="gramStart"/>
      <w:r w:rsidRPr="00024D2F">
        <w:rPr>
          <w:rStyle w:val="Hyperlink"/>
          <w:b/>
          <w:bCs/>
          <w:color w:val="auto"/>
          <w:u w:val="none"/>
        </w:rPr>
        <w:t>or</w:t>
      </w:r>
      <w:proofErr w:type="gramEnd"/>
      <w:r w:rsidRPr="00DD5F59">
        <w:rPr>
          <w:rStyle w:val="Hyperlink"/>
          <w:b/>
          <w:bCs/>
          <w:u w:val="none"/>
        </w:rPr>
        <w:t xml:space="preserve"> </w:t>
      </w:r>
    </w:p>
    <w:p w:rsidR="0045009E" w:rsidRPr="00024D2F" w:rsidRDefault="0045009E" w:rsidP="0045009E">
      <w:pPr>
        <w:rPr>
          <w:b/>
          <w:sz w:val="18"/>
          <w:szCs w:val="20"/>
        </w:rPr>
      </w:pPr>
      <w:r w:rsidRPr="001E0283">
        <w:rPr>
          <w:rStyle w:val="Hyperlink"/>
          <w:b/>
          <w:bCs/>
          <w:u w:val="none"/>
        </w:rPr>
        <w:t>samt.int@ac.ir</w:t>
      </w:r>
    </w:p>
    <w:p w:rsidR="0045009E" w:rsidRPr="00DD5F59" w:rsidRDefault="0045009E" w:rsidP="00A87163">
      <w:pPr>
        <w:rPr>
          <w:b/>
          <w:sz w:val="18"/>
          <w:szCs w:val="20"/>
        </w:rPr>
      </w:pPr>
    </w:p>
    <w:sectPr w:rsidR="0045009E" w:rsidRPr="00DD5F59" w:rsidSect="00CA3528">
      <w:footerReference w:type="even" r:id="rId9"/>
      <w:footerReference w:type="defaul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DB6" w:rsidRDefault="00463DB6">
      <w:r>
        <w:separator/>
      </w:r>
    </w:p>
  </w:endnote>
  <w:endnote w:type="continuationSeparator" w:id="0">
    <w:p w:rsidR="00463DB6" w:rsidRDefault="0046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20" w:rsidRDefault="00896A20" w:rsidP="005A50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6A20" w:rsidRDefault="00896A20" w:rsidP="003A0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20" w:rsidRDefault="00896A20" w:rsidP="005A50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104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A20" w:rsidRDefault="00896A20" w:rsidP="003A07A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DB6" w:rsidRDefault="00463DB6">
      <w:r>
        <w:separator/>
      </w:r>
    </w:p>
  </w:footnote>
  <w:footnote w:type="continuationSeparator" w:id="0">
    <w:p w:rsidR="00463DB6" w:rsidRDefault="0046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76BB"/>
    <w:multiLevelType w:val="hybridMultilevel"/>
    <w:tmpl w:val="2EB67FF2"/>
    <w:lvl w:ilvl="0" w:tplc="6C602F76">
      <w:start w:val="10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ED6C07"/>
    <w:multiLevelType w:val="hybridMultilevel"/>
    <w:tmpl w:val="2CB6C5E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17"/>
    <w:rsid w:val="00011EBA"/>
    <w:rsid w:val="00017329"/>
    <w:rsid w:val="00024D2F"/>
    <w:rsid w:val="00035A95"/>
    <w:rsid w:val="00036985"/>
    <w:rsid w:val="00093881"/>
    <w:rsid w:val="000A4F4A"/>
    <w:rsid w:val="000E54AB"/>
    <w:rsid w:val="000F777C"/>
    <w:rsid w:val="00135711"/>
    <w:rsid w:val="0016488C"/>
    <w:rsid w:val="001729A5"/>
    <w:rsid w:val="001B0530"/>
    <w:rsid w:val="001C355D"/>
    <w:rsid w:val="001C4415"/>
    <w:rsid w:val="001E0283"/>
    <w:rsid w:val="00230B39"/>
    <w:rsid w:val="00241290"/>
    <w:rsid w:val="00280B59"/>
    <w:rsid w:val="002A5CED"/>
    <w:rsid w:val="00330820"/>
    <w:rsid w:val="0033613F"/>
    <w:rsid w:val="0034259A"/>
    <w:rsid w:val="003A07AF"/>
    <w:rsid w:val="003B4BD2"/>
    <w:rsid w:val="00420BF6"/>
    <w:rsid w:val="0045009E"/>
    <w:rsid w:val="00463DB6"/>
    <w:rsid w:val="004C4ADA"/>
    <w:rsid w:val="004E1E58"/>
    <w:rsid w:val="004E6AC4"/>
    <w:rsid w:val="00513909"/>
    <w:rsid w:val="005556E8"/>
    <w:rsid w:val="005A50F4"/>
    <w:rsid w:val="005B192F"/>
    <w:rsid w:val="005C53EB"/>
    <w:rsid w:val="005E3177"/>
    <w:rsid w:val="00641793"/>
    <w:rsid w:val="0064551C"/>
    <w:rsid w:val="006B44B6"/>
    <w:rsid w:val="006C1140"/>
    <w:rsid w:val="006D2217"/>
    <w:rsid w:val="00780E50"/>
    <w:rsid w:val="007C50C9"/>
    <w:rsid w:val="00873E64"/>
    <w:rsid w:val="00876E1E"/>
    <w:rsid w:val="00895C72"/>
    <w:rsid w:val="00896A20"/>
    <w:rsid w:val="008A3673"/>
    <w:rsid w:val="00945467"/>
    <w:rsid w:val="00946A01"/>
    <w:rsid w:val="00947783"/>
    <w:rsid w:val="009517C5"/>
    <w:rsid w:val="009556BB"/>
    <w:rsid w:val="00961289"/>
    <w:rsid w:val="00975AE0"/>
    <w:rsid w:val="00995071"/>
    <w:rsid w:val="00995560"/>
    <w:rsid w:val="009B2FC2"/>
    <w:rsid w:val="009B76EF"/>
    <w:rsid w:val="009D39E9"/>
    <w:rsid w:val="009D59E6"/>
    <w:rsid w:val="009F50D5"/>
    <w:rsid w:val="00A278DC"/>
    <w:rsid w:val="00A466B2"/>
    <w:rsid w:val="00A87163"/>
    <w:rsid w:val="00AD3A95"/>
    <w:rsid w:val="00AD4053"/>
    <w:rsid w:val="00B03532"/>
    <w:rsid w:val="00BB1186"/>
    <w:rsid w:val="00BB3F6F"/>
    <w:rsid w:val="00BE6884"/>
    <w:rsid w:val="00C42B72"/>
    <w:rsid w:val="00C73958"/>
    <w:rsid w:val="00C74A5A"/>
    <w:rsid w:val="00CA3528"/>
    <w:rsid w:val="00CE0937"/>
    <w:rsid w:val="00D17497"/>
    <w:rsid w:val="00D56BDC"/>
    <w:rsid w:val="00D8616A"/>
    <w:rsid w:val="00DA569A"/>
    <w:rsid w:val="00DB235D"/>
    <w:rsid w:val="00DD5982"/>
    <w:rsid w:val="00DD5F59"/>
    <w:rsid w:val="00E33327"/>
    <w:rsid w:val="00E42F27"/>
    <w:rsid w:val="00E71BFB"/>
    <w:rsid w:val="00E875A3"/>
    <w:rsid w:val="00EF4B4A"/>
    <w:rsid w:val="00F0049E"/>
    <w:rsid w:val="00F01B75"/>
    <w:rsid w:val="00F62A32"/>
    <w:rsid w:val="00F72295"/>
    <w:rsid w:val="00F97888"/>
    <w:rsid w:val="00FE6C35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95C72"/>
    <w:rPr>
      <w:color w:val="0000FF"/>
      <w:u w:val="single"/>
    </w:rPr>
  </w:style>
  <w:style w:type="paragraph" w:styleId="BalloonText">
    <w:name w:val="Balloon Text"/>
    <w:basedOn w:val="Normal"/>
    <w:semiHidden/>
    <w:rsid w:val="00420BF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A07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0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4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95C72"/>
    <w:rPr>
      <w:color w:val="0000FF"/>
      <w:u w:val="single"/>
    </w:rPr>
  </w:style>
  <w:style w:type="paragraph" w:styleId="BalloonText">
    <w:name w:val="Balloon Text"/>
    <w:basedOn w:val="Normal"/>
    <w:semiHidden/>
    <w:rsid w:val="00420BF6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A07A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0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sam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Lets Get the Party Started Event Proposal Template</vt:lpstr>
    </vt:vector>
  </TitlesOfParts>
  <Company>London Borough of Newham</Company>
  <LinksUpToDate>false</LinksUpToDate>
  <CharactersWithSpaces>904</CharactersWithSpaces>
  <SharedDoc>false</SharedDoc>
  <HLinks>
    <vt:vector size="6" baseType="variant">
      <vt:variant>
        <vt:i4>6684697</vt:i4>
      </vt:variant>
      <vt:variant>
        <vt:i4>0</vt:i4>
      </vt:variant>
      <vt:variant>
        <vt:i4>0</vt:i4>
      </vt:variant>
      <vt:variant>
        <vt:i4>5</vt:i4>
      </vt:variant>
      <vt:variant>
        <vt:lpwstr>mailto:2012party@newham.gov.uk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Lets Get the Party Started Event Proposal Template</dc:title>
  <dc:subject/>
  <dc:creator>London Borough of Newham</dc:creator>
  <cp:keywords/>
  <cp:lastModifiedBy>سارا سادات خلیفه سلطانی</cp:lastModifiedBy>
  <cp:revision>5</cp:revision>
  <cp:lastPrinted>2011-10-25T05:07:00Z</cp:lastPrinted>
  <dcterms:created xsi:type="dcterms:W3CDTF">2021-04-25T13:06:00Z</dcterms:created>
  <dcterms:modified xsi:type="dcterms:W3CDTF">2021-05-03T03:26:00Z</dcterms:modified>
</cp:coreProperties>
</file>